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A7716C6" wp14:paraId="2C078E63" wp14:textId="12D246C7">
      <w:pPr>
        <w:rPr>
          <w:sz w:val="40"/>
          <w:szCs w:val="40"/>
        </w:rPr>
      </w:pPr>
      <w:r w:rsidRPr="00776BA0" w:rsidR="7BE0144E">
        <w:rPr>
          <w:sz w:val="40"/>
          <w:szCs w:val="40"/>
        </w:rPr>
        <w:t>Bible Study Parent Overview</w:t>
      </w:r>
      <w:r w:rsidRPr="00776BA0" w:rsidR="2002B833">
        <w:rPr>
          <w:sz w:val="40"/>
          <w:szCs w:val="40"/>
        </w:rPr>
        <w:t xml:space="preserve"> </w:t>
      </w:r>
    </w:p>
    <w:p w:rsidR="15107D28" w:rsidP="00776BA0" w:rsidRDefault="15107D28" w14:paraId="695C720E" w14:textId="6A8A5DA2">
      <w:pPr>
        <w:spacing w:before="240" w:beforeAutospacing="off" w:after="240" w:afterAutospacing="off"/>
      </w:pPr>
      <w:commentRangeStart w:id="1417735481"/>
      <w:commentRangeEnd w:id="1417735481"/>
      <w:r>
        <w:rPr>
          <w:rStyle w:val="CommentReference"/>
        </w:rPr>
        <w:commentReference w:id="1417735481"/>
      </w:r>
      <w:commentRangeStart w:id="1325920517"/>
      <w:commentRangeEnd w:id="1325920517"/>
      <w:r>
        <w:rPr>
          <w:rStyle w:val="CommentReference"/>
        </w:rPr>
        <w:commentReference w:id="1325920517"/>
      </w:r>
      <w:r w:rsidRPr="00776BA0" w:rsidR="7F8856F1">
        <w:rPr>
          <w:rFonts w:ascii="Segoe UI" w:hAnsi="Segoe UI" w:eastAsia="Segoe UI" w:cs="Segoe UI"/>
          <w:noProof w:val="0"/>
          <w:color w:val="242424"/>
          <w:sz w:val="24"/>
          <w:szCs w:val="24"/>
          <w:lang w:val="en-US"/>
        </w:rPr>
        <w:t>Each summer at camp, we focus on a central worldview question to answer in our Bible Study time. This week, campers will be exploring the question, "Who are you?" Through God’s Word they will learn what Scripture teaches about being created by God and living for His purposes</w:t>
      </w:r>
      <w:r w:rsidRPr="00776BA0" w:rsidR="1AAAE014">
        <w:rPr>
          <w:rFonts w:ascii="Segoe UI" w:hAnsi="Segoe UI" w:eastAsia="Segoe UI" w:cs="Segoe UI"/>
          <w:noProof w:val="0"/>
          <w:color w:val="242424"/>
          <w:sz w:val="24"/>
          <w:szCs w:val="24"/>
          <w:lang w:val="en-US"/>
        </w:rPr>
        <w:t>!</w:t>
      </w:r>
    </w:p>
    <w:p w:rsidR="15107D28" w:rsidP="00776BA0" w:rsidRDefault="15107D28" w14:paraId="579FB009" w14:textId="29E1F3D6">
      <w:pPr>
        <w:spacing w:before="240" w:beforeAutospacing="off" w:after="240" w:afterAutospacing="off"/>
      </w:pPr>
      <w:r w:rsidRPr="00776BA0" w:rsidR="7F8856F1">
        <w:rPr>
          <w:rFonts w:ascii="Segoe UI" w:hAnsi="Segoe UI" w:eastAsia="Segoe UI" w:cs="Segoe UI"/>
          <w:noProof w:val="0"/>
          <w:color w:val="242424"/>
          <w:sz w:val="24"/>
          <w:szCs w:val="24"/>
          <w:lang w:val="en-US"/>
        </w:rPr>
        <w:t>Campers will engage in daily Bible Studies built around a clear "Big Idea</w:t>
      </w:r>
      <w:r w:rsidRPr="00776BA0" w:rsidR="3F156582">
        <w:rPr>
          <w:rFonts w:ascii="Segoe UI" w:hAnsi="Segoe UI" w:eastAsia="Segoe UI" w:cs="Segoe UI"/>
          <w:noProof w:val="0"/>
          <w:color w:val="242424"/>
          <w:sz w:val="24"/>
          <w:szCs w:val="24"/>
          <w:lang w:val="en-US"/>
        </w:rPr>
        <w:t>.</w:t>
      </w:r>
      <w:r w:rsidRPr="00776BA0" w:rsidR="7F8856F1">
        <w:rPr>
          <w:rFonts w:ascii="Segoe UI" w:hAnsi="Segoe UI" w:eastAsia="Segoe UI" w:cs="Segoe UI"/>
          <w:noProof w:val="0"/>
          <w:color w:val="242424"/>
          <w:sz w:val="24"/>
          <w:szCs w:val="24"/>
          <w:lang w:val="en-US"/>
        </w:rPr>
        <w:t>"</w:t>
      </w:r>
      <w:r w:rsidRPr="00776BA0" w:rsidR="7F8856F1">
        <w:rPr>
          <w:rFonts w:ascii="Segoe UI" w:hAnsi="Segoe UI" w:eastAsia="Segoe UI" w:cs="Segoe UI"/>
          <w:b w:val="1"/>
          <w:bCs w:val="1"/>
          <w:noProof w:val="0"/>
          <w:color w:val="242424"/>
          <w:sz w:val="24"/>
          <w:szCs w:val="24"/>
          <w:lang w:val="en-US"/>
        </w:rPr>
        <w:t xml:space="preserve"> </w:t>
      </w:r>
      <w:r w:rsidRPr="00776BA0" w:rsidR="7F8856F1">
        <w:rPr>
          <w:rFonts w:ascii="Segoe UI" w:hAnsi="Segoe UI" w:eastAsia="Segoe UI" w:cs="Segoe UI"/>
          <w:noProof w:val="0"/>
          <w:color w:val="242424"/>
          <w:sz w:val="24"/>
          <w:szCs w:val="24"/>
          <w:lang w:val="en-US"/>
        </w:rPr>
        <w:t>Each Big Idea is connected to a verse of the day and supported by key Bible stories to help make these truths understandable and memorable for your camper.</w:t>
      </w:r>
    </w:p>
    <w:p w:rsidR="15107D28" w:rsidP="00776BA0" w:rsidRDefault="15107D28" w14:paraId="0ED6CF91" w14:textId="2B29647E">
      <w:pPr>
        <w:spacing w:before="240" w:beforeAutospacing="off" w:after="240" w:afterAutospacing="off"/>
      </w:pPr>
      <w:r w:rsidRPr="00776BA0" w:rsidR="7F8856F1">
        <w:rPr>
          <w:rFonts w:ascii="Segoe UI" w:hAnsi="Segoe UI" w:eastAsia="Segoe UI" w:cs="Segoe UI"/>
          <w:noProof w:val="0"/>
          <w:color w:val="242424"/>
          <w:sz w:val="24"/>
          <w:szCs w:val="24"/>
          <w:lang w:val="en-US"/>
        </w:rPr>
        <w:t>Below, you will see what your camper learned each day in Bible study with discussion questions you can use at home to reinforce what your camper is learning and continue the conversation as a family</w:t>
      </w:r>
      <w:r w:rsidRPr="00776BA0" w:rsidR="66695CAE">
        <w:rPr>
          <w:rFonts w:ascii="Segoe UI" w:hAnsi="Segoe UI" w:eastAsia="Segoe UI" w:cs="Segoe UI"/>
          <w:noProof w:val="0"/>
          <w:color w:val="242424"/>
          <w:sz w:val="24"/>
          <w:szCs w:val="24"/>
          <w:lang w:val="en-US"/>
        </w:rPr>
        <w:t>!</w:t>
      </w:r>
    </w:p>
    <w:p w:rsidR="15107D28" w:rsidRDefault="15107D28" w14:paraId="518A4240" w14:textId="1C5B7D31"/>
    <w:p w:rsidR="16F96EF4" w:rsidP="0A7716C6" w:rsidRDefault="16F96EF4" w14:paraId="128CAFB8" w14:textId="0953DEAA">
      <w:pPr>
        <w:rPr>
          <w:sz w:val="32"/>
          <w:szCs w:val="32"/>
        </w:rPr>
      </w:pPr>
      <w:r w:rsidRPr="2E744A83" w:rsidR="374D348A">
        <w:rPr>
          <w:sz w:val="32"/>
          <w:szCs w:val="32"/>
        </w:rPr>
        <w:t>MONDAY</w:t>
      </w:r>
    </w:p>
    <w:p w:rsidR="5A759E9D" w:rsidP="0A7716C6" w:rsidRDefault="5A759E9D" w14:paraId="274CD06E" w14:textId="73E3E373">
      <w:pPr>
        <w:pStyle w:val="ListParagraph"/>
        <w:numPr>
          <w:ilvl w:val="0"/>
          <w:numId w:val="2"/>
        </w:numPr>
        <w:rPr>
          <w:sz w:val="24"/>
          <w:szCs w:val="24"/>
        </w:rPr>
      </w:pPr>
      <w:r w:rsidRPr="0A7716C6" w:rsidR="5A759E9D">
        <w:rPr>
          <w:b w:val="1"/>
          <w:bCs w:val="1"/>
          <w:sz w:val="24"/>
          <w:szCs w:val="24"/>
        </w:rPr>
        <w:t>Big Idea:</w:t>
      </w:r>
      <w:r w:rsidRPr="0A7716C6" w:rsidR="5A759E9D">
        <w:rPr>
          <w:sz w:val="24"/>
          <w:szCs w:val="24"/>
        </w:rPr>
        <w:t xml:space="preserve"> We are </w:t>
      </w:r>
      <w:r w:rsidRPr="0A7716C6" w:rsidR="103C5DB1">
        <w:rPr>
          <w:sz w:val="24"/>
          <w:szCs w:val="24"/>
        </w:rPr>
        <w:t>created by a good God</w:t>
      </w:r>
      <w:r w:rsidRPr="0A7716C6" w:rsidR="5A759E9D">
        <w:rPr>
          <w:sz w:val="24"/>
          <w:szCs w:val="24"/>
        </w:rPr>
        <w:t>!</w:t>
      </w:r>
    </w:p>
    <w:p w:rsidR="5A759E9D" w:rsidP="0A7716C6" w:rsidRDefault="5A759E9D" w14:paraId="304A331E" w14:textId="1ECDDC66">
      <w:pPr>
        <w:pStyle w:val="ListParagraph"/>
        <w:numPr>
          <w:ilvl w:val="0"/>
          <w:numId w:val="2"/>
        </w:numPr>
        <w:rPr>
          <w:sz w:val="24"/>
          <w:szCs w:val="24"/>
        </w:rPr>
      </w:pPr>
      <w:r w:rsidRPr="0A7716C6" w:rsidR="5A759E9D">
        <w:rPr>
          <w:b w:val="1"/>
          <w:bCs w:val="1"/>
          <w:sz w:val="24"/>
          <w:szCs w:val="24"/>
        </w:rPr>
        <w:t>Key Passage:</w:t>
      </w:r>
      <w:r w:rsidRPr="0A7716C6" w:rsidR="5A759E9D">
        <w:rPr>
          <w:sz w:val="24"/>
          <w:szCs w:val="24"/>
        </w:rPr>
        <w:t xml:space="preserve"> </w:t>
      </w:r>
      <w:r w:rsidRPr="0A7716C6" w:rsidR="242F2869">
        <w:rPr>
          <w:sz w:val="24"/>
          <w:szCs w:val="24"/>
        </w:rPr>
        <w:t>Genesis 1-2</w:t>
      </w:r>
    </w:p>
    <w:p w:rsidR="5A759E9D" w:rsidP="0A7716C6" w:rsidRDefault="5A759E9D" w14:paraId="12E5745F" w14:textId="48143380">
      <w:pPr>
        <w:pStyle w:val="ListParagraph"/>
        <w:numPr>
          <w:ilvl w:val="0"/>
          <w:numId w:val="2"/>
        </w:numPr>
        <w:rPr>
          <w:sz w:val="24"/>
          <w:szCs w:val="24"/>
        </w:rPr>
      </w:pPr>
      <w:r w:rsidRPr="0A7716C6" w:rsidR="5A759E9D">
        <w:rPr>
          <w:b w:val="1"/>
          <w:bCs w:val="1"/>
          <w:sz w:val="24"/>
          <w:szCs w:val="24"/>
        </w:rPr>
        <w:t>Key Verse:</w:t>
      </w:r>
      <w:r w:rsidRPr="0A7716C6" w:rsidR="5A759E9D">
        <w:rPr>
          <w:sz w:val="24"/>
          <w:szCs w:val="24"/>
        </w:rPr>
        <w:t xml:space="preserve"> </w:t>
      </w:r>
      <w:r w:rsidRPr="0A7716C6" w:rsidR="0201CC57">
        <w:rPr>
          <w:sz w:val="24"/>
          <w:szCs w:val="24"/>
        </w:rPr>
        <w:t>Genesis 1:27</w:t>
      </w:r>
    </w:p>
    <w:p w:rsidR="5A759E9D" w:rsidP="0A7716C6" w:rsidRDefault="5A759E9D" w14:paraId="79DE0D80" w14:textId="0E2C0B6A">
      <w:pPr>
        <w:pStyle w:val="ListParagraph"/>
        <w:numPr>
          <w:ilvl w:val="0"/>
          <w:numId w:val="2"/>
        </w:numPr>
        <w:rPr>
          <w:sz w:val="24"/>
          <w:szCs w:val="24"/>
        </w:rPr>
      </w:pPr>
      <w:r w:rsidRPr="00776BA0" w:rsidR="0766A604">
        <w:rPr>
          <w:b w:val="1"/>
          <w:bCs w:val="1"/>
          <w:sz w:val="24"/>
          <w:szCs w:val="24"/>
        </w:rPr>
        <w:t xml:space="preserve">Theme Day Connection: </w:t>
      </w:r>
      <w:r w:rsidRPr="00776BA0" w:rsidR="0766A604">
        <w:rPr>
          <w:sz w:val="24"/>
          <w:szCs w:val="24"/>
        </w:rPr>
        <w:t>For our theme day “</w:t>
      </w:r>
      <w:r w:rsidRPr="00776BA0" w:rsidR="761DBE2F">
        <w:rPr>
          <w:sz w:val="24"/>
          <w:szCs w:val="24"/>
        </w:rPr>
        <w:t xml:space="preserve">Up </w:t>
      </w:r>
      <w:bookmarkStart w:name="_Int_4UL7tSpM" w:id="1012802245"/>
      <w:r w:rsidRPr="00776BA0" w:rsidR="761DBE2F">
        <w:rPr>
          <w:sz w:val="24"/>
          <w:szCs w:val="24"/>
        </w:rPr>
        <w:t>Up</w:t>
      </w:r>
      <w:bookmarkEnd w:id="1012802245"/>
      <w:r w:rsidRPr="00776BA0" w:rsidR="0766A604">
        <w:rPr>
          <w:sz w:val="24"/>
          <w:szCs w:val="24"/>
        </w:rPr>
        <w:t xml:space="preserve"> </w:t>
      </w:r>
      <w:r w:rsidRPr="00776BA0" w:rsidR="761DBE2F">
        <w:rPr>
          <w:sz w:val="24"/>
          <w:szCs w:val="24"/>
        </w:rPr>
        <w:t xml:space="preserve">&amp; Away,” we </w:t>
      </w:r>
      <w:r w:rsidRPr="00776BA0" w:rsidR="4818BEC2">
        <w:rPr>
          <w:sz w:val="24"/>
          <w:szCs w:val="24"/>
        </w:rPr>
        <w:t>look</w:t>
      </w:r>
      <w:r w:rsidRPr="00776BA0" w:rsidR="761DBE2F">
        <w:rPr>
          <w:sz w:val="24"/>
          <w:szCs w:val="24"/>
        </w:rPr>
        <w:t xml:space="preserve"> at creation from an aerial view. From up in </w:t>
      </w:r>
      <w:r w:rsidRPr="00776BA0" w:rsidR="761DBE2F">
        <w:rPr>
          <w:sz w:val="24"/>
          <w:szCs w:val="24"/>
        </w:rPr>
        <w:t>a hot air</w:t>
      </w:r>
      <w:r w:rsidRPr="00776BA0" w:rsidR="761DBE2F">
        <w:rPr>
          <w:sz w:val="24"/>
          <w:szCs w:val="24"/>
        </w:rPr>
        <w:t xml:space="preserve"> balloon, we can see how beautiful the world is that God has made</w:t>
      </w:r>
      <w:r w:rsidRPr="00776BA0" w:rsidR="0DCB8BDC">
        <w:rPr>
          <w:sz w:val="24"/>
          <w:szCs w:val="24"/>
        </w:rPr>
        <w:t xml:space="preserve">. </w:t>
      </w:r>
    </w:p>
    <w:p w:rsidR="5A759E9D" w:rsidP="0A7716C6" w:rsidRDefault="5A759E9D" w14:paraId="54910438" w14:textId="543D1B56">
      <w:pPr>
        <w:pStyle w:val="ListParagraph"/>
        <w:numPr>
          <w:ilvl w:val="0"/>
          <w:numId w:val="2"/>
        </w:numPr>
        <w:rPr>
          <w:b w:val="1"/>
          <w:bCs w:val="1"/>
          <w:sz w:val="24"/>
          <w:szCs w:val="24"/>
        </w:rPr>
      </w:pPr>
      <w:r w:rsidRPr="0A7716C6" w:rsidR="5A759E9D">
        <w:rPr>
          <w:b w:val="1"/>
          <w:bCs w:val="1"/>
          <w:sz w:val="24"/>
          <w:szCs w:val="24"/>
        </w:rPr>
        <w:t xml:space="preserve">At Home Questions for Further Discussion: </w:t>
      </w:r>
    </w:p>
    <w:p w:rsidR="5A759E9D" w:rsidP="0A7716C6" w:rsidRDefault="5A759E9D" w14:paraId="461E46ED" w14:textId="758FFA5A">
      <w:pPr>
        <w:pStyle w:val="ListParagraph"/>
        <w:numPr>
          <w:ilvl w:val="1"/>
          <w:numId w:val="2"/>
        </w:numPr>
        <w:rPr>
          <w:sz w:val="24"/>
          <w:szCs w:val="24"/>
        </w:rPr>
      </w:pPr>
      <w:r w:rsidRPr="0A7716C6" w:rsidR="5A759E9D">
        <w:rPr>
          <w:sz w:val="24"/>
          <w:szCs w:val="24"/>
        </w:rPr>
        <w:t xml:space="preserve">Ask your camper to show you the big </w:t>
      </w:r>
      <w:r w:rsidRPr="0A7716C6" w:rsidR="5A759E9D">
        <w:rPr>
          <w:sz w:val="24"/>
          <w:szCs w:val="24"/>
        </w:rPr>
        <w:t>idea</w:t>
      </w:r>
      <w:r w:rsidRPr="0A7716C6" w:rsidR="5A759E9D">
        <w:rPr>
          <w:sz w:val="24"/>
          <w:szCs w:val="24"/>
        </w:rPr>
        <w:t xml:space="preserve"> </w:t>
      </w:r>
      <w:r w:rsidRPr="0A7716C6" w:rsidR="0A185EA6">
        <w:rPr>
          <w:sz w:val="24"/>
          <w:szCs w:val="24"/>
        </w:rPr>
        <w:t xml:space="preserve">with </w:t>
      </w:r>
      <w:r w:rsidRPr="0A7716C6" w:rsidR="5A759E9D">
        <w:rPr>
          <w:sz w:val="24"/>
          <w:szCs w:val="24"/>
        </w:rPr>
        <w:t>hand motions from today!</w:t>
      </w:r>
    </w:p>
    <w:p w:rsidR="271FF4A1" w:rsidP="0A7716C6" w:rsidRDefault="271FF4A1" w14:paraId="18912656" w14:textId="405ABB72">
      <w:pPr>
        <w:pStyle w:val="ListParagraph"/>
        <w:numPr>
          <w:ilvl w:val="1"/>
          <w:numId w:val="2"/>
        </w:numPr>
        <w:rPr>
          <w:sz w:val="24"/>
          <w:szCs w:val="24"/>
        </w:rPr>
      </w:pPr>
      <w:r w:rsidRPr="0A7716C6" w:rsidR="271FF4A1">
        <w:rPr>
          <w:sz w:val="24"/>
          <w:szCs w:val="24"/>
        </w:rPr>
        <w:t>Ask your camper about who created the world.</w:t>
      </w:r>
    </w:p>
    <w:p w:rsidR="0A7716C6" w:rsidP="2E744A83" w:rsidRDefault="0A7716C6" w14:paraId="31F7538D" w14:textId="197ECB1D">
      <w:pPr>
        <w:pStyle w:val="ListParagraph"/>
        <w:numPr>
          <w:ilvl w:val="1"/>
          <w:numId w:val="2"/>
        </w:numPr>
        <w:rPr>
          <w:sz w:val="24"/>
          <w:szCs w:val="24"/>
        </w:rPr>
      </w:pPr>
      <w:r w:rsidRPr="2E744A83" w:rsidR="271FF4A1">
        <w:rPr>
          <w:sz w:val="24"/>
          <w:szCs w:val="24"/>
        </w:rPr>
        <w:t xml:space="preserve">Ask your camper about what it means to be made in God’s image. </w:t>
      </w:r>
    </w:p>
    <w:p w:rsidR="0A7716C6" w:rsidP="0A7716C6" w:rsidRDefault="0A7716C6" w14:paraId="484E45BF" w14:textId="5D7722C2">
      <w:pPr>
        <w:rPr>
          <w:sz w:val="32"/>
          <w:szCs w:val="32"/>
        </w:rPr>
      </w:pPr>
    </w:p>
    <w:p w:rsidR="16F96EF4" w:rsidP="0A7716C6" w:rsidRDefault="16F96EF4" w14:paraId="69379617" w14:textId="7204BAB8">
      <w:pPr>
        <w:rPr>
          <w:sz w:val="32"/>
          <w:szCs w:val="32"/>
        </w:rPr>
      </w:pPr>
      <w:r w:rsidRPr="2E744A83" w:rsidR="374D348A">
        <w:rPr>
          <w:sz w:val="32"/>
          <w:szCs w:val="32"/>
        </w:rPr>
        <w:t>TUESDAY</w:t>
      </w:r>
    </w:p>
    <w:p w:rsidR="15107D28" w:rsidP="15107D28" w:rsidRDefault="15107D28" w14:paraId="64290E09" w14:textId="1F71F170">
      <w:pPr>
        <w:pStyle w:val="ListParagraph"/>
        <w:numPr>
          <w:ilvl w:val="0"/>
          <w:numId w:val="2"/>
        </w:numPr>
        <w:rPr>
          <w:sz w:val="24"/>
          <w:szCs w:val="24"/>
        </w:rPr>
      </w:pPr>
      <w:r w:rsidRPr="0A7716C6" w:rsidR="5A5C548B">
        <w:rPr>
          <w:b w:val="1"/>
          <w:bCs w:val="1"/>
          <w:sz w:val="24"/>
          <w:szCs w:val="24"/>
        </w:rPr>
        <w:t>Big Idea:</w:t>
      </w:r>
      <w:r w:rsidRPr="0A7716C6" w:rsidR="5A5C548B">
        <w:rPr>
          <w:sz w:val="24"/>
          <w:szCs w:val="24"/>
        </w:rPr>
        <w:t xml:space="preserve"> </w:t>
      </w:r>
      <w:r w:rsidRPr="0A7716C6" w:rsidR="36E54860">
        <w:rPr>
          <w:sz w:val="24"/>
          <w:szCs w:val="24"/>
        </w:rPr>
        <w:t>We are made for relationship with God!</w:t>
      </w:r>
    </w:p>
    <w:p w:rsidR="36E54860" w:rsidP="0A7716C6" w:rsidRDefault="36E54860" w14:paraId="5E3E3319" w14:textId="3ED61410">
      <w:pPr>
        <w:pStyle w:val="ListParagraph"/>
        <w:numPr>
          <w:ilvl w:val="0"/>
          <w:numId w:val="2"/>
        </w:numPr>
        <w:rPr>
          <w:sz w:val="24"/>
          <w:szCs w:val="24"/>
        </w:rPr>
      </w:pPr>
      <w:r w:rsidRPr="0A7716C6" w:rsidR="36E54860">
        <w:rPr>
          <w:b w:val="1"/>
          <w:bCs w:val="1"/>
          <w:sz w:val="24"/>
          <w:szCs w:val="24"/>
        </w:rPr>
        <w:t>Key Passage:</w:t>
      </w:r>
      <w:r w:rsidRPr="0A7716C6" w:rsidR="36E54860">
        <w:rPr>
          <w:sz w:val="24"/>
          <w:szCs w:val="24"/>
        </w:rPr>
        <w:t xml:space="preserve"> Daniel 6</w:t>
      </w:r>
    </w:p>
    <w:p w:rsidR="36E54860" w:rsidP="0A7716C6" w:rsidRDefault="36E54860" w14:paraId="4354BDC8" w14:textId="4F3CA1E6">
      <w:pPr>
        <w:pStyle w:val="ListParagraph"/>
        <w:numPr>
          <w:ilvl w:val="0"/>
          <w:numId w:val="2"/>
        </w:numPr>
        <w:rPr>
          <w:sz w:val="24"/>
          <w:szCs w:val="24"/>
        </w:rPr>
      </w:pPr>
      <w:r w:rsidRPr="0A7716C6" w:rsidR="36E54860">
        <w:rPr>
          <w:b w:val="1"/>
          <w:bCs w:val="1"/>
          <w:sz w:val="24"/>
          <w:szCs w:val="24"/>
        </w:rPr>
        <w:t>Key Verse:</w:t>
      </w:r>
      <w:r w:rsidRPr="0A7716C6" w:rsidR="36E54860">
        <w:rPr>
          <w:sz w:val="24"/>
          <w:szCs w:val="24"/>
        </w:rPr>
        <w:t xml:space="preserve"> Psalm 16:8</w:t>
      </w:r>
    </w:p>
    <w:p w:rsidR="36E54860" w:rsidP="0A7716C6" w:rsidRDefault="36E54860" w14:paraId="56AAAA0C" w14:textId="35BD735A">
      <w:pPr>
        <w:pStyle w:val="ListParagraph"/>
        <w:numPr>
          <w:ilvl w:val="0"/>
          <w:numId w:val="2"/>
        </w:numPr>
        <w:rPr>
          <w:sz w:val="24"/>
          <w:szCs w:val="24"/>
        </w:rPr>
      </w:pPr>
      <w:r w:rsidRPr="0A7716C6" w:rsidR="36E54860">
        <w:rPr>
          <w:b w:val="1"/>
          <w:bCs w:val="1"/>
          <w:sz w:val="24"/>
          <w:szCs w:val="24"/>
        </w:rPr>
        <w:t>Theme Day Connection:</w:t>
      </w:r>
      <w:r w:rsidRPr="0A7716C6" w:rsidR="2FA52E80">
        <w:rPr>
          <w:b w:val="1"/>
          <w:bCs w:val="1"/>
          <w:sz w:val="24"/>
          <w:szCs w:val="24"/>
        </w:rPr>
        <w:t xml:space="preserve"> </w:t>
      </w:r>
      <w:r w:rsidRPr="0A7716C6" w:rsidR="2FA52E80">
        <w:rPr>
          <w:sz w:val="24"/>
          <w:szCs w:val="24"/>
        </w:rPr>
        <w:t>For our theme day</w:t>
      </w:r>
      <w:r w:rsidRPr="0A7716C6" w:rsidR="36E54860">
        <w:rPr>
          <w:sz w:val="24"/>
          <w:szCs w:val="24"/>
        </w:rPr>
        <w:t xml:space="preserve"> </w:t>
      </w:r>
      <w:r w:rsidRPr="0A7716C6" w:rsidR="6610EE64">
        <w:rPr>
          <w:sz w:val="24"/>
          <w:szCs w:val="24"/>
        </w:rPr>
        <w:t>“</w:t>
      </w:r>
      <w:r w:rsidRPr="0A7716C6" w:rsidR="36E54860">
        <w:rPr>
          <w:sz w:val="24"/>
          <w:szCs w:val="24"/>
        </w:rPr>
        <w:t>Dino Disco,</w:t>
      </w:r>
      <w:r w:rsidRPr="0A7716C6" w:rsidR="7CBE2E30">
        <w:rPr>
          <w:sz w:val="24"/>
          <w:szCs w:val="24"/>
        </w:rPr>
        <w:t>”</w:t>
      </w:r>
      <w:r w:rsidRPr="0A7716C6" w:rsidR="36E54860">
        <w:rPr>
          <w:sz w:val="24"/>
          <w:szCs w:val="24"/>
        </w:rPr>
        <w:t xml:space="preserve"> the dinosaurs </w:t>
      </w:r>
      <w:r w:rsidRPr="0A7716C6" w:rsidR="6D06AACB">
        <w:rPr>
          <w:sz w:val="24"/>
          <w:szCs w:val="24"/>
        </w:rPr>
        <w:t xml:space="preserve">celebrate friendship and learn what it means to be in good relationship with each other as they put on a disco! </w:t>
      </w:r>
    </w:p>
    <w:p w:rsidR="2639597C" w:rsidP="0A7716C6" w:rsidRDefault="2639597C" w14:paraId="4DBDFA10" w14:textId="543D1B56">
      <w:pPr>
        <w:pStyle w:val="ListParagraph"/>
        <w:numPr>
          <w:ilvl w:val="0"/>
          <w:numId w:val="2"/>
        </w:numPr>
        <w:rPr>
          <w:b w:val="1"/>
          <w:bCs w:val="1"/>
          <w:sz w:val="24"/>
          <w:szCs w:val="24"/>
        </w:rPr>
      </w:pPr>
      <w:r w:rsidRPr="0A7716C6" w:rsidR="2639597C">
        <w:rPr>
          <w:b w:val="1"/>
          <w:bCs w:val="1"/>
          <w:sz w:val="24"/>
          <w:szCs w:val="24"/>
        </w:rPr>
        <w:t xml:space="preserve">At Home Questions for Further Discussion: </w:t>
      </w:r>
    </w:p>
    <w:p w:rsidR="78244859" w:rsidP="0A7716C6" w:rsidRDefault="78244859" w14:paraId="7E00184F" w14:textId="729EECE7">
      <w:pPr>
        <w:pStyle w:val="ListParagraph"/>
        <w:numPr>
          <w:ilvl w:val="1"/>
          <w:numId w:val="2"/>
        </w:numPr>
        <w:rPr>
          <w:sz w:val="24"/>
          <w:szCs w:val="24"/>
        </w:rPr>
      </w:pPr>
      <w:r w:rsidRPr="0A7716C6" w:rsidR="78244859">
        <w:rPr>
          <w:sz w:val="24"/>
          <w:szCs w:val="24"/>
        </w:rPr>
        <w:t xml:space="preserve">Ask your camper to show you the big </w:t>
      </w:r>
      <w:r w:rsidRPr="0A7716C6" w:rsidR="78244859">
        <w:rPr>
          <w:sz w:val="24"/>
          <w:szCs w:val="24"/>
        </w:rPr>
        <w:t>idea</w:t>
      </w:r>
      <w:r w:rsidRPr="0A7716C6" w:rsidR="78244859">
        <w:rPr>
          <w:sz w:val="24"/>
          <w:szCs w:val="24"/>
        </w:rPr>
        <w:t xml:space="preserve"> </w:t>
      </w:r>
      <w:r w:rsidRPr="0A7716C6" w:rsidR="779BF6B1">
        <w:rPr>
          <w:sz w:val="24"/>
          <w:szCs w:val="24"/>
        </w:rPr>
        <w:t xml:space="preserve">with </w:t>
      </w:r>
      <w:r w:rsidRPr="0A7716C6" w:rsidR="78244859">
        <w:rPr>
          <w:sz w:val="24"/>
          <w:szCs w:val="24"/>
        </w:rPr>
        <w:t>hand motions from today!</w:t>
      </w:r>
    </w:p>
    <w:p w:rsidR="78244859" w:rsidP="0A7716C6" w:rsidRDefault="78244859" w14:paraId="0C68CEEE" w14:textId="447A473F">
      <w:pPr>
        <w:pStyle w:val="ListParagraph"/>
        <w:numPr>
          <w:ilvl w:val="1"/>
          <w:numId w:val="2"/>
        </w:numPr>
        <w:rPr>
          <w:sz w:val="24"/>
          <w:szCs w:val="24"/>
        </w:rPr>
      </w:pPr>
      <w:r w:rsidRPr="0A7716C6" w:rsidR="78244859">
        <w:rPr>
          <w:sz w:val="24"/>
          <w:szCs w:val="24"/>
        </w:rPr>
        <w:t>Ask your camper w</w:t>
      </w:r>
      <w:r w:rsidRPr="0A7716C6" w:rsidR="1D81C2C9">
        <w:rPr>
          <w:sz w:val="24"/>
          <w:szCs w:val="24"/>
        </w:rPr>
        <w:t>hat it mean</w:t>
      </w:r>
      <w:r w:rsidRPr="0A7716C6" w:rsidR="4FDFCCD9">
        <w:rPr>
          <w:sz w:val="24"/>
          <w:szCs w:val="24"/>
        </w:rPr>
        <w:t>s</w:t>
      </w:r>
      <w:r w:rsidRPr="0A7716C6" w:rsidR="1D81C2C9">
        <w:rPr>
          <w:sz w:val="24"/>
          <w:szCs w:val="24"/>
        </w:rPr>
        <w:t xml:space="preserve"> to have a </w:t>
      </w:r>
      <w:r w:rsidRPr="0A7716C6" w:rsidR="1D81C2C9">
        <w:rPr>
          <w:sz w:val="24"/>
          <w:szCs w:val="24"/>
        </w:rPr>
        <w:t>relationship with God</w:t>
      </w:r>
      <w:r w:rsidRPr="0A7716C6" w:rsidR="21123B1B">
        <w:rPr>
          <w:sz w:val="24"/>
          <w:szCs w:val="24"/>
        </w:rPr>
        <w:t>.</w:t>
      </w:r>
    </w:p>
    <w:p w:rsidR="21123B1B" w:rsidP="0A7716C6" w:rsidRDefault="21123B1B" w14:paraId="7CB79B57" w14:textId="33FAB459">
      <w:pPr>
        <w:pStyle w:val="ListParagraph"/>
        <w:numPr>
          <w:ilvl w:val="1"/>
          <w:numId w:val="2"/>
        </w:numPr>
        <w:rPr>
          <w:sz w:val="24"/>
          <w:szCs w:val="24"/>
        </w:rPr>
      </w:pPr>
      <w:r w:rsidRPr="0A7716C6" w:rsidR="21123B1B">
        <w:rPr>
          <w:sz w:val="24"/>
          <w:szCs w:val="24"/>
        </w:rPr>
        <w:t xml:space="preserve">Ask your camper </w:t>
      </w:r>
      <w:r w:rsidRPr="0A7716C6" w:rsidR="0191D56F">
        <w:rPr>
          <w:sz w:val="24"/>
          <w:szCs w:val="24"/>
        </w:rPr>
        <w:t xml:space="preserve">about </w:t>
      </w:r>
      <w:r w:rsidRPr="0A7716C6" w:rsidR="21123B1B">
        <w:rPr>
          <w:sz w:val="24"/>
          <w:szCs w:val="24"/>
        </w:rPr>
        <w:t>h</w:t>
      </w:r>
      <w:r w:rsidRPr="0A7716C6" w:rsidR="1D81C2C9">
        <w:rPr>
          <w:sz w:val="24"/>
          <w:szCs w:val="24"/>
        </w:rPr>
        <w:t xml:space="preserve">ow </w:t>
      </w:r>
      <w:r w:rsidRPr="0A7716C6" w:rsidR="52C8028B">
        <w:rPr>
          <w:sz w:val="24"/>
          <w:szCs w:val="24"/>
        </w:rPr>
        <w:t>they</w:t>
      </w:r>
      <w:r w:rsidRPr="0A7716C6" w:rsidR="1D81C2C9">
        <w:rPr>
          <w:sz w:val="24"/>
          <w:szCs w:val="24"/>
        </w:rPr>
        <w:t xml:space="preserve"> </w:t>
      </w:r>
      <w:r w:rsidRPr="0A7716C6" w:rsidR="0EB665F1">
        <w:rPr>
          <w:sz w:val="24"/>
          <w:szCs w:val="24"/>
        </w:rPr>
        <w:t xml:space="preserve">can </w:t>
      </w:r>
      <w:r w:rsidRPr="0A7716C6" w:rsidR="1D81C2C9">
        <w:rPr>
          <w:sz w:val="24"/>
          <w:szCs w:val="24"/>
        </w:rPr>
        <w:t>show love for God</w:t>
      </w:r>
      <w:r w:rsidRPr="0A7716C6" w:rsidR="3DD674FE">
        <w:rPr>
          <w:sz w:val="24"/>
          <w:szCs w:val="24"/>
        </w:rPr>
        <w:t>.</w:t>
      </w:r>
    </w:p>
    <w:p w:rsidR="0A7716C6" w:rsidP="0A7716C6" w:rsidRDefault="0A7716C6" w14:paraId="554353B0" w14:textId="2524649B">
      <w:pPr>
        <w:pStyle w:val="Normal"/>
        <w:ind w:left="0"/>
      </w:pPr>
    </w:p>
    <w:p w:rsidR="15107D28" w:rsidP="0A7716C6" w:rsidRDefault="15107D28" w14:paraId="10F149B8" w14:textId="64EF0E94">
      <w:pPr>
        <w:pStyle w:val="Normal"/>
        <w:ind w:left="0"/>
        <w:rPr>
          <w:sz w:val="32"/>
          <w:szCs w:val="32"/>
        </w:rPr>
      </w:pPr>
      <w:r w:rsidRPr="2E744A83" w:rsidR="71EFBC56">
        <w:rPr>
          <w:sz w:val="32"/>
          <w:szCs w:val="32"/>
        </w:rPr>
        <w:t>WEDNESDAY</w:t>
      </w:r>
    </w:p>
    <w:p w:rsidR="4B419A47" w:rsidP="0A7716C6" w:rsidRDefault="4B419A47" w14:paraId="15A9EDD8" w14:textId="178EE1F4">
      <w:pPr>
        <w:pStyle w:val="ListParagraph"/>
        <w:numPr>
          <w:ilvl w:val="0"/>
          <w:numId w:val="2"/>
        </w:numPr>
        <w:rPr>
          <w:sz w:val="24"/>
          <w:szCs w:val="24"/>
        </w:rPr>
      </w:pPr>
      <w:r w:rsidRPr="0A7716C6" w:rsidR="4B419A47">
        <w:rPr>
          <w:b w:val="1"/>
          <w:bCs w:val="1"/>
          <w:sz w:val="24"/>
          <w:szCs w:val="24"/>
        </w:rPr>
        <w:t>Big Idea:</w:t>
      </w:r>
      <w:r w:rsidRPr="0A7716C6" w:rsidR="4B419A47">
        <w:rPr>
          <w:sz w:val="24"/>
          <w:szCs w:val="24"/>
        </w:rPr>
        <w:t xml:space="preserve"> We are </w:t>
      </w:r>
      <w:r w:rsidRPr="0A7716C6" w:rsidR="5D9E3A54">
        <w:rPr>
          <w:sz w:val="24"/>
          <w:szCs w:val="24"/>
        </w:rPr>
        <w:t>saved by grace</w:t>
      </w:r>
      <w:r w:rsidRPr="0A7716C6" w:rsidR="4B419A47">
        <w:rPr>
          <w:sz w:val="24"/>
          <w:szCs w:val="24"/>
        </w:rPr>
        <w:t>!</w:t>
      </w:r>
    </w:p>
    <w:p w:rsidR="4B419A47" w:rsidP="0A7716C6" w:rsidRDefault="4B419A47" w14:paraId="2DBC8165" w14:textId="1F1D4D6E">
      <w:pPr>
        <w:pStyle w:val="ListParagraph"/>
        <w:numPr>
          <w:ilvl w:val="0"/>
          <w:numId w:val="2"/>
        </w:numPr>
        <w:rPr>
          <w:sz w:val="24"/>
          <w:szCs w:val="24"/>
        </w:rPr>
      </w:pPr>
      <w:r w:rsidRPr="0A7716C6" w:rsidR="4B419A47">
        <w:rPr>
          <w:b w:val="1"/>
          <w:bCs w:val="1"/>
          <w:sz w:val="24"/>
          <w:szCs w:val="24"/>
        </w:rPr>
        <w:t>Key Passage:</w:t>
      </w:r>
      <w:r w:rsidRPr="0A7716C6" w:rsidR="4B419A47">
        <w:rPr>
          <w:sz w:val="24"/>
          <w:szCs w:val="24"/>
        </w:rPr>
        <w:t xml:space="preserve"> </w:t>
      </w:r>
      <w:r w:rsidRPr="0A7716C6" w:rsidR="3E4A6AA2">
        <w:rPr>
          <w:sz w:val="24"/>
          <w:szCs w:val="24"/>
        </w:rPr>
        <w:t>John 19-20</w:t>
      </w:r>
    </w:p>
    <w:p w:rsidR="4B419A47" w:rsidP="0A7716C6" w:rsidRDefault="4B419A47" w14:paraId="2D000F20" w14:textId="6193945A">
      <w:pPr>
        <w:pStyle w:val="ListParagraph"/>
        <w:numPr>
          <w:ilvl w:val="0"/>
          <w:numId w:val="2"/>
        </w:numPr>
        <w:rPr>
          <w:sz w:val="24"/>
          <w:szCs w:val="24"/>
        </w:rPr>
      </w:pPr>
      <w:r w:rsidRPr="0A7716C6" w:rsidR="4B419A47">
        <w:rPr>
          <w:b w:val="1"/>
          <w:bCs w:val="1"/>
          <w:sz w:val="24"/>
          <w:szCs w:val="24"/>
        </w:rPr>
        <w:t>Key Verse:</w:t>
      </w:r>
      <w:r w:rsidRPr="0A7716C6" w:rsidR="4B419A47">
        <w:rPr>
          <w:sz w:val="24"/>
          <w:szCs w:val="24"/>
        </w:rPr>
        <w:t xml:space="preserve"> </w:t>
      </w:r>
      <w:r w:rsidRPr="0A7716C6" w:rsidR="0CF34D7F">
        <w:rPr>
          <w:sz w:val="24"/>
          <w:szCs w:val="24"/>
        </w:rPr>
        <w:t>Ephesians 2:8-9</w:t>
      </w:r>
    </w:p>
    <w:p w:rsidR="4B419A47" w:rsidP="0A7716C6" w:rsidRDefault="4B419A47" w14:paraId="039EA3A3" w14:textId="39CBA8E9">
      <w:pPr>
        <w:pStyle w:val="ListParagraph"/>
        <w:numPr>
          <w:ilvl w:val="0"/>
          <w:numId w:val="2"/>
        </w:numPr>
        <w:rPr>
          <w:sz w:val="24"/>
          <w:szCs w:val="24"/>
        </w:rPr>
      </w:pPr>
      <w:r w:rsidRPr="00776BA0" w:rsidR="1A9BD2BC">
        <w:rPr>
          <w:b w:val="1"/>
          <w:bCs w:val="1"/>
          <w:sz w:val="24"/>
          <w:szCs w:val="24"/>
        </w:rPr>
        <w:t xml:space="preserve">Theme Day Connection: </w:t>
      </w:r>
      <w:r w:rsidRPr="00776BA0" w:rsidR="1A9BD2BC">
        <w:rPr>
          <w:sz w:val="24"/>
          <w:szCs w:val="24"/>
        </w:rPr>
        <w:t>For our theme day “</w:t>
      </w:r>
      <w:r w:rsidRPr="00776BA0" w:rsidR="5F3EEC9A">
        <w:rPr>
          <w:sz w:val="24"/>
          <w:szCs w:val="24"/>
        </w:rPr>
        <w:t>Operation: Noodle rescue</w:t>
      </w:r>
      <w:r w:rsidRPr="00776BA0" w:rsidR="79C69EBA">
        <w:rPr>
          <w:sz w:val="24"/>
          <w:szCs w:val="24"/>
        </w:rPr>
        <w:t>,</w:t>
      </w:r>
      <w:r w:rsidRPr="00776BA0" w:rsidR="5F3EEC9A">
        <w:rPr>
          <w:sz w:val="24"/>
          <w:szCs w:val="24"/>
        </w:rPr>
        <w:t>”</w:t>
      </w:r>
      <w:r w:rsidRPr="00776BA0" w:rsidR="79C69EBA">
        <w:rPr>
          <w:sz w:val="24"/>
          <w:szCs w:val="24"/>
        </w:rPr>
        <w:t xml:space="preserve"> campers worked together to </w:t>
      </w:r>
      <w:r w:rsidRPr="00776BA0" w:rsidR="5EC22E6A">
        <w:rPr>
          <w:sz w:val="24"/>
          <w:szCs w:val="24"/>
        </w:rPr>
        <w:t xml:space="preserve">help </w:t>
      </w:r>
      <w:r w:rsidRPr="00776BA0" w:rsidR="79C69EBA">
        <w:rPr>
          <w:sz w:val="24"/>
          <w:szCs w:val="24"/>
        </w:rPr>
        <w:t xml:space="preserve">rescue </w:t>
      </w:r>
      <w:r w:rsidRPr="00776BA0" w:rsidR="6674529C">
        <w:rPr>
          <w:sz w:val="24"/>
          <w:szCs w:val="24"/>
        </w:rPr>
        <w:t>N</w:t>
      </w:r>
      <w:r w:rsidRPr="00776BA0" w:rsidR="79C69EBA">
        <w:rPr>
          <w:sz w:val="24"/>
          <w:szCs w:val="24"/>
        </w:rPr>
        <w:t>oodle</w:t>
      </w:r>
      <w:r w:rsidRPr="00776BA0" w:rsidR="4CF18C18">
        <w:rPr>
          <w:sz w:val="24"/>
          <w:szCs w:val="24"/>
        </w:rPr>
        <w:t>!</w:t>
      </w:r>
      <w:r w:rsidRPr="00776BA0" w:rsidR="79C69EBA">
        <w:rPr>
          <w:sz w:val="24"/>
          <w:szCs w:val="24"/>
        </w:rPr>
        <w:t xml:space="preserve"> </w:t>
      </w:r>
      <w:r w:rsidRPr="00776BA0" w:rsidR="6B6FDEC0">
        <w:rPr>
          <w:sz w:val="24"/>
          <w:szCs w:val="24"/>
        </w:rPr>
        <w:t>Just like Noodle needed saving, we need saving too</w:t>
      </w:r>
      <w:r w:rsidRPr="00776BA0" w:rsidR="155A47E3">
        <w:rPr>
          <w:sz w:val="24"/>
          <w:szCs w:val="24"/>
        </w:rPr>
        <w:t xml:space="preserve">! Campers </w:t>
      </w:r>
      <w:r w:rsidRPr="00776BA0" w:rsidR="264481C4">
        <w:rPr>
          <w:sz w:val="24"/>
          <w:szCs w:val="24"/>
        </w:rPr>
        <w:t xml:space="preserve">were </w:t>
      </w:r>
      <w:r w:rsidRPr="00776BA0" w:rsidR="155A47E3">
        <w:rPr>
          <w:sz w:val="24"/>
          <w:szCs w:val="24"/>
        </w:rPr>
        <w:t>able to</w:t>
      </w:r>
      <w:r w:rsidRPr="00776BA0" w:rsidR="155A47E3">
        <w:rPr>
          <w:sz w:val="24"/>
          <w:szCs w:val="24"/>
        </w:rPr>
        <w:t xml:space="preserve"> rescue Noodle like how Jesus </w:t>
      </w:r>
      <w:r w:rsidRPr="00776BA0" w:rsidR="04405F9B">
        <w:rPr>
          <w:sz w:val="24"/>
          <w:szCs w:val="24"/>
        </w:rPr>
        <w:t>can</w:t>
      </w:r>
      <w:r w:rsidRPr="00776BA0" w:rsidR="155A47E3">
        <w:rPr>
          <w:sz w:val="24"/>
          <w:szCs w:val="24"/>
        </w:rPr>
        <w:t xml:space="preserve"> rescue us from our sins. </w:t>
      </w:r>
    </w:p>
    <w:p w:rsidR="4B419A47" w:rsidP="0A7716C6" w:rsidRDefault="4B419A47" w14:paraId="003E5B7D" w14:textId="543D1B56">
      <w:pPr>
        <w:pStyle w:val="ListParagraph"/>
        <w:numPr>
          <w:ilvl w:val="0"/>
          <w:numId w:val="2"/>
        </w:numPr>
        <w:rPr>
          <w:b w:val="1"/>
          <w:bCs w:val="1"/>
          <w:sz w:val="24"/>
          <w:szCs w:val="24"/>
        </w:rPr>
      </w:pPr>
      <w:r w:rsidRPr="0A7716C6" w:rsidR="4B419A47">
        <w:rPr>
          <w:b w:val="1"/>
          <w:bCs w:val="1"/>
          <w:sz w:val="24"/>
          <w:szCs w:val="24"/>
        </w:rPr>
        <w:t xml:space="preserve">At Home Questions for Further Discussion: </w:t>
      </w:r>
    </w:p>
    <w:p w:rsidR="4B419A47" w:rsidP="0A7716C6" w:rsidRDefault="4B419A47" w14:paraId="78F220DE" w14:textId="70E7A11A">
      <w:pPr>
        <w:pStyle w:val="ListParagraph"/>
        <w:numPr>
          <w:ilvl w:val="1"/>
          <w:numId w:val="2"/>
        </w:numPr>
        <w:rPr>
          <w:sz w:val="24"/>
          <w:szCs w:val="24"/>
        </w:rPr>
      </w:pPr>
      <w:r w:rsidRPr="0A7716C6" w:rsidR="4B419A47">
        <w:rPr>
          <w:sz w:val="24"/>
          <w:szCs w:val="24"/>
        </w:rPr>
        <w:t xml:space="preserve">Ask your camper to show you the big </w:t>
      </w:r>
      <w:r w:rsidRPr="0A7716C6" w:rsidR="4B419A47">
        <w:rPr>
          <w:sz w:val="24"/>
          <w:szCs w:val="24"/>
        </w:rPr>
        <w:t>idea</w:t>
      </w:r>
      <w:r w:rsidRPr="0A7716C6" w:rsidR="4B419A47">
        <w:rPr>
          <w:sz w:val="24"/>
          <w:szCs w:val="24"/>
        </w:rPr>
        <w:t xml:space="preserve"> </w:t>
      </w:r>
      <w:r w:rsidRPr="0A7716C6" w:rsidR="1F76FD0F">
        <w:rPr>
          <w:sz w:val="24"/>
          <w:szCs w:val="24"/>
        </w:rPr>
        <w:t xml:space="preserve">with </w:t>
      </w:r>
      <w:r w:rsidRPr="0A7716C6" w:rsidR="4B419A47">
        <w:rPr>
          <w:sz w:val="24"/>
          <w:szCs w:val="24"/>
        </w:rPr>
        <w:t>hand motions from today!</w:t>
      </w:r>
    </w:p>
    <w:p w:rsidR="4B419A47" w:rsidP="0A7716C6" w:rsidRDefault="4B419A47" w14:paraId="297B3195" w14:textId="3E0CA79F">
      <w:pPr>
        <w:pStyle w:val="ListParagraph"/>
        <w:numPr>
          <w:ilvl w:val="1"/>
          <w:numId w:val="2"/>
        </w:numPr>
        <w:rPr>
          <w:sz w:val="24"/>
          <w:szCs w:val="24"/>
        </w:rPr>
      </w:pPr>
      <w:r w:rsidRPr="0A7716C6" w:rsidR="4B419A47">
        <w:rPr>
          <w:sz w:val="24"/>
          <w:szCs w:val="24"/>
        </w:rPr>
        <w:t xml:space="preserve">Ask your camper </w:t>
      </w:r>
      <w:r w:rsidRPr="0A7716C6" w:rsidR="14355D16">
        <w:rPr>
          <w:sz w:val="24"/>
          <w:szCs w:val="24"/>
        </w:rPr>
        <w:t>about what Jesus did to save them.</w:t>
      </w:r>
    </w:p>
    <w:p w:rsidR="0A7716C6" w:rsidP="00776BA0" w:rsidRDefault="0A7716C6" w14:paraId="57C36289" w14:textId="5F5A2792">
      <w:pPr>
        <w:pStyle w:val="ListParagraph"/>
        <w:numPr>
          <w:ilvl w:val="1"/>
          <w:numId w:val="2"/>
        </w:numPr>
        <w:ind/>
        <w:rPr>
          <w:sz w:val="24"/>
          <w:szCs w:val="24"/>
        </w:rPr>
      </w:pPr>
      <w:r w:rsidRPr="00776BA0" w:rsidR="1A9BD2BC">
        <w:rPr>
          <w:sz w:val="24"/>
          <w:szCs w:val="24"/>
        </w:rPr>
        <w:t>Ask your camper about how they</w:t>
      </w:r>
      <w:r w:rsidRPr="00776BA0" w:rsidR="29D6CF56">
        <w:rPr>
          <w:sz w:val="24"/>
          <w:szCs w:val="24"/>
        </w:rPr>
        <w:t xml:space="preserve"> can show grace to others like how Jesus showed grace to them. </w:t>
      </w:r>
    </w:p>
    <w:p w:rsidR="0A7716C6" w:rsidP="0A7716C6" w:rsidRDefault="0A7716C6" w14:paraId="5BB731F1" w14:textId="3F37E712">
      <w:pPr>
        <w:pStyle w:val="Normal"/>
        <w:ind w:left="0"/>
      </w:pPr>
    </w:p>
    <w:p w:rsidR="15107D28" w:rsidP="0A7716C6" w:rsidRDefault="15107D28" w14:paraId="280713CC" w14:textId="61C4D624">
      <w:pPr>
        <w:pStyle w:val="Normal"/>
        <w:ind w:left="0"/>
        <w:rPr>
          <w:b w:val="0"/>
          <w:bCs w:val="0"/>
          <w:sz w:val="32"/>
          <w:szCs w:val="32"/>
        </w:rPr>
      </w:pPr>
      <w:r w:rsidRPr="2E744A83" w:rsidR="528783C5">
        <w:rPr>
          <w:sz w:val="32"/>
          <w:szCs w:val="32"/>
        </w:rPr>
        <w:t>THURSDAY</w:t>
      </w:r>
    </w:p>
    <w:p w:rsidR="15107D28" w:rsidP="0A7716C6" w:rsidRDefault="15107D28" w14:paraId="2E90EBA3" w14:textId="17F358E6">
      <w:pPr>
        <w:pStyle w:val="ListParagraph"/>
        <w:numPr>
          <w:ilvl w:val="0"/>
          <w:numId w:val="2"/>
        </w:numPr>
        <w:rPr>
          <w:sz w:val="24"/>
          <w:szCs w:val="24"/>
        </w:rPr>
      </w:pPr>
      <w:r w:rsidRPr="0A7716C6" w:rsidR="365CBBBD">
        <w:rPr>
          <w:b w:val="1"/>
          <w:bCs w:val="1"/>
          <w:sz w:val="24"/>
          <w:szCs w:val="24"/>
        </w:rPr>
        <w:t>Big Idea:</w:t>
      </w:r>
      <w:r w:rsidRPr="0A7716C6" w:rsidR="365CBBBD">
        <w:rPr>
          <w:sz w:val="24"/>
          <w:szCs w:val="24"/>
        </w:rPr>
        <w:t xml:space="preserve"> We are called to live like Jesus!</w:t>
      </w:r>
    </w:p>
    <w:p w:rsidR="15107D28" w:rsidP="0A7716C6" w:rsidRDefault="15107D28" w14:paraId="61EC1AF8" w14:textId="4E23CA40">
      <w:pPr>
        <w:pStyle w:val="ListParagraph"/>
        <w:numPr>
          <w:ilvl w:val="0"/>
          <w:numId w:val="2"/>
        </w:numPr>
        <w:rPr>
          <w:sz w:val="24"/>
          <w:szCs w:val="24"/>
        </w:rPr>
      </w:pPr>
      <w:r w:rsidRPr="0A7716C6" w:rsidR="365CBBBD">
        <w:rPr>
          <w:b w:val="1"/>
          <w:bCs w:val="1"/>
          <w:sz w:val="24"/>
          <w:szCs w:val="24"/>
        </w:rPr>
        <w:t>Key Passage:</w:t>
      </w:r>
      <w:r w:rsidRPr="0A7716C6" w:rsidR="365CBBBD">
        <w:rPr>
          <w:sz w:val="24"/>
          <w:szCs w:val="24"/>
        </w:rPr>
        <w:t xml:space="preserve"> </w:t>
      </w:r>
      <w:r w:rsidRPr="0A7716C6" w:rsidR="3687F7E0">
        <w:rPr>
          <w:sz w:val="24"/>
          <w:szCs w:val="24"/>
        </w:rPr>
        <w:t>Acts 9</w:t>
      </w:r>
    </w:p>
    <w:p w:rsidR="15107D28" w:rsidP="0A7716C6" w:rsidRDefault="15107D28" w14:paraId="6B18C861" w14:textId="53A4D823">
      <w:pPr>
        <w:pStyle w:val="ListParagraph"/>
        <w:numPr>
          <w:ilvl w:val="0"/>
          <w:numId w:val="2"/>
        </w:numPr>
        <w:rPr>
          <w:sz w:val="24"/>
          <w:szCs w:val="24"/>
        </w:rPr>
      </w:pPr>
      <w:r w:rsidRPr="0A7716C6" w:rsidR="365CBBBD">
        <w:rPr>
          <w:b w:val="1"/>
          <w:bCs w:val="1"/>
          <w:sz w:val="24"/>
          <w:szCs w:val="24"/>
        </w:rPr>
        <w:t>Key Verse:</w:t>
      </w:r>
      <w:r w:rsidRPr="0A7716C6" w:rsidR="365CBBBD">
        <w:rPr>
          <w:sz w:val="24"/>
          <w:szCs w:val="24"/>
        </w:rPr>
        <w:t xml:space="preserve"> </w:t>
      </w:r>
      <w:r w:rsidRPr="0A7716C6" w:rsidR="4D724FE2">
        <w:rPr>
          <w:rFonts w:ascii="Calibri" w:hAnsi="Calibri" w:eastAsia="Calibri" w:cs="Calibri"/>
          <w:noProof w:val="0"/>
          <w:sz w:val="24"/>
          <w:szCs w:val="24"/>
          <w:lang w:val="en-US"/>
        </w:rPr>
        <w:t>Colossians 3:9-10</w:t>
      </w:r>
    </w:p>
    <w:p w:rsidR="15107D28" w:rsidP="0A7716C6" w:rsidRDefault="15107D28" w14:paraId="0F529790" w14:textId="08EA70C1">
      <w:pPr>
        <w:pStyle w:val="ListParagraph"/>
        <w:numPr>
          <w:ilvl w:val="0"/>
          <w:numId w:val="2"/>
        </w:numPr>
        <w:rPr>
          <w:sz w:val="24"/>
          <w:szCs w:val="24"/>
        </w:rPr>
      </w:pPr>
      <w:r w:rsidRPr="00776BA0" w:rsidR="5FB044C8">
        <w:rPr>
          <w:b w:val="1"/>
          <w:bCs w:val="1"/>
          <w:sz w:val="24"/>
          <w:szCs w:val="24"/>
        </w:rPr>
        <w:t xml:space="preserve">Theme Day Connection: </w:t>
      </w:r>
      <w:r w:rsidRPr="00776BA0" w:rsidR="5FB044C8">
        <w:rPr>
          <w:sz w:val="24"/>
          <w:szCs w:val="24"/>
        </w:rPr>
        <w:t>For our theme day “</w:t>
      </w:r>
      <w:r w:rsidRPr="00776BA0" w:rsidR="36EC2641">
        <w:rPr>
          <w:sz w:val="24"/>
          <w:szCs w:val="24"/>
        </w:rPr>
        <w:t>S</w:t>
      </w:r>
      <w:r w:rsidRPr="00776BA0" w:rsidR="36EC2641">
        <w:rPr>
          <w:sz w:val="24"/>
          <w:szCs w:val="24"/>
        </w:rPr>
        <w:t xml:space="preserve">ummer Snow </w:t>
      </w:r>
      <w:r w:rsidRPr="00776BA0" w:rsidR="52A5B882">
        <w:rPr>
          <w:sz w:val="24"/>
          <w:szCs w:val="24"/>
        </w:rPr>
        <w:t>Surprise</w:t>
      </w:r>
      <w:r w:rsidRPr="00776BA0" w:rsidR="36EC2641">
        <w:rPr>
          <w:sz w:val="24"/>
          <w:szCs w:val="24"/>
        </w:rPr>
        <w:t xml:space="preserve">” we highlighted how Summer and Winter are different from each other. </w:t>
      </w:r>
      <w:r w:rsidRPr="00776BA0" w:rsidR="4A23059D">
        <w:rPr>
          <w:sz w:val="24"/>
          <w:szCs w:val="24"/>
        </w:rPr>
        <w:t>The cont</w:t>
      </w:r>
      <w:r w:rsidRPr="00776BA0" w:rsidR="4A23059D">
        <w:rPr>
          <w:sz w:val="24"/>
          <w:szCs w:val="24"/>
        </w:rPr>
        <w:t xml:space="preserve">rast is </w:t>
      </w:r>
      <w:bookmarkStart w:name="_Int_zHXAgIbY" w:id="152213476"/>
      <w:r w:rsidRPr="00776BA0" w:rsidR="4A23059D">
        <w:rPr>
          <w:sz w:val="24"/>
          <w:szCs w:val="24"/>
        </w:rPr>
        <w:t>s</w:t>
      </w:r>
      <w:r w:rsidRPr="00776BA0" w:rsidR="4A23059D">
        <w:rPr>
          <w:sz w:val="24"/>
          <w:szCs w:val="24"/>
        </w:rPr>
        <w:t>i</w:t>
      </w:r>
      <w:r w:rsidRPr="00776BA0" w:rsidR="4A23059D">
        <w:rPr>
          <w:sz w:val="24"/>
          <w:szCs w:val="24"/>
        </w:rPr>
        <w:t>milar to</w:t>
      </w:r>
      <w:bookmarkEnd w:id="152213476"/>
      <w:r w:rsidRPr="00776BA0" w:rsidR="4A23059D">
        <w:rPr>
          <w:sz w:val="24"/>
          <w:szCs w:val="24"/>
        </w:rPr>
        <w:t xml:space="preserve"> </w:t>
      </w:r>
      <w:r w:rsidRPr="00776BA0" w:rsidR="4A23059D">
        <w:rPr>
          <w:sz w:val="24"/>
          <w:szCs w:val="24"/>
        </w:rPr>
        <w:t xml:space="preserve">how we are called to live different and be “made new” in Christ. Our new selves should contrast and be different from our old selves. </w:t>
      </w:r>
    </w:p>
    <w:p w:rsidR="15107D28" w:rsidP="0A7716C6" w:rsidRDefault="15107D28" w14:paraId="14D548A8" w14:textId="543D1B56">
      <w:pPr>
        <w:pStyle w:val="ListParagraph"/>
        <w:numPr>
          <w:ilvl w:val="0"/>
          <w:numId w:val="2"/>
        </w:numPr>
        <w:rPr>
          <w:b w:val="1"/>
          <w:bCs w:val="1"/>
          <w:sz w:val="24"/>
          <w:szCs w:val="24"/>
        </w:rPr>
      </w:pPr>
      <w:r w:rsidRPr="0A7716C6" w:rsidR="365CBBBD">
        <w:rPr>
          <w:b w:val="1"/>
          <w:bCs w:val="1"/>
          <w:sz w:val="24"/>
          <w:szCs w:val="24"/>
        </w:rPr>
        <w:t xml:space="preserve">At Home Questions for Further Discussion: </w:t>
      </w:r>
    </w:p>
    <w:p w:rsidR="15107D28" w:rsidP="0A7716C6" w:rsidRDefault="15107D28" w14:paraId="3DB370DB" w14:textId="2EEC5F5D">
      <w:pPr>
        <w:pStyle w:val="ListParagraph"/>
        <w:numPr>
          <w:ilvl w:val="1"/>
          <w:numId w:val="2"/>
        </w:numPr>
        <w:suppressLineNumbers w:val="0"/>
        <w:bidi w:val="0"/>
        <w:spacing w:before="0" w:beforeAutospacing="off" w:after="160" w:afterAutospacing="off" w:line="279" w:lineRule="auto"/>
        <w:ind w:left="1440" w:right="0" w:hanging="360"/>
        <w:jc w:val="left"/>
        <w:rPr>
          <w:sz w:val="24"/>
          <w:szCs w:val="24"/>
        </w:rPr>
      </w:pPr>
      <w:r w:rsidRPr="0A7716C6" w:rsidR="710E9606">
        <w:rPr>
          <w:sz w:val="24"/>
          <w:szCs w:val="24"/>
        </w:rPr>
        <w:t xml:space="preserve">Ask your camper to show you the big </w:t>
      </w:r>
      <w:r w:rsidRPr="0A7716C6" w:rsidR="710E9606">
        <w:rPr>
          <w:sz w:val="24"/>
          <w:szCs w:val="24"/>
        </w:rPr>
        <w:t>idea</w:t>
      </w:r>
      <w:r w:rsidRPr="0A7716C6" w:rsidR="710E9606">
        <w:rPr>
          <w:sz w:val="24"/>
          <w:szCs w:val="24"/>
        </w:rPr>
        <w:t xml:space="preserve"> </w:t>
      </w:r>
      <w:r w:rsidRPr="0A7716C6" w:rsidR="1025C691">
        <w:rPr>
          <w:sz w:val="24"/>
          <w:szCs w:val="24"/>
        </w:rPr>
        <w:t xml:space="preserve">with </w:t>
      </w:r>
      <w:r w:rsidRPr="0A7716C6" w:rsidR="710E9606">
        <w:rPr>
          <w:sz w:val="24"/>
          <w:szCs w:val="24"/>
        </w:rPr>
        <w:t>hand motions from today!</w:t>
      </w:r>
    </w:p>
    <w:p w:rsidR="15107D28" w:rsidP="00776BA0" w:rsidRDefault="15107D28" w14:paraId="4E935236" w14:textId="748DF75A">
      <w:pPr>
        <w:pStyle w:val="ListParagraph"/>
        <w:numPr>
          <w:ilvl w:val="1"/>
          <w:numId w:val="2"/>
        </w:numPr>
        <w:suppressLineNumbers w:val="0"/>
        <w:spacing w:before="0" w:beforeAutospacing="off" w:after="160" w:afterAutospacing="off" w:line="279" w:lineRule="auto"/>
        <w:ind w:left="1440" w:right="0" w:hanging="360"/>
        <w:jc w:val="left"/>
        <w:rPr/>
      </w:pPr>
      <w:r w:rsidRPr="00776BA0" w:rsidR="05900FC7">
        <w:rPr>
          <w:sz w:val="24"/>
          <w:szCs w:val="24"/>
        </w:rPr>
        <w:t>Ask your camper what they do to live like Jesus</w:t>
      </w:r>
      <w:r w:rsidRPr="00776BA0" w:rsidR="1137ADCA">
        <w:rPr>
          <w:sz w:val="24"/>
          <w:szCs w:val="24"/>
        </w:rPr>
        <w:t>; to live differently!</w:t>
      </w:r>
      <w:r>
        <w:br/>
      </w:r>
    </w:p>
    <w:p w:rsidR="15107D28" w:rsidP="0A7716C6" w:rsidRDefault="15107D28" w14:paraId="6F00FC88" w14:textId="0157D267">
      <w:pPr>
        <w:pStyle w:val="Normal"/>
        <w:ind w:left="0"/>
        <w:rPr>
          <w:sz w:val="32"/>
          <w:szCs w:val="32"/>
        </w:rPr>
      </w:pPr>
      <w:r w:rsidRPr="2E744A83" w:rsidR="63B8A9A0">
        <w:rPr>
          <w:sz w:val="32"/>
          <w:szCs w:val="32"/>
        </w:rPr>
        <w:t>FRIDAY</w:t>
      </w:r>
    </w:p>
    <w:p w:rsidR="3160CE7A" w:rsidP="0A7716C6" w:rsidRDefault="3160CE7A" w14:paraId="15864787" w14:textId="60199C45">
      <w:pPr>
        <w:pStyle w:val="ListParagraph"/>
        <w:numPr>
          <w:ilvl w:val="0"/>
          <w:numId w:val="2"/>
        </w:numPr>
        <w:rPr>
          <w:sz w:val="24"/>
          <w:szCs w:val="24"/>
        </w:rPr>
      </w:pPr>
      <w:r w:rsidRPr="0A7716C6" w:rsidR="1BF26144">
        <w:rPr>
          <w:b w:val="1"/>
          <w:bCs w:val="1"/>
          <w:sz w:val="24"/>
          <w:szCs w:val="24"/>
        </w:rPr>
        <w:t>Big Idea:</w:t>
      </w:r>
      <w:r w:rsidRPr="0A7716C6" w:rsidR="1BF26144">
        <w:rPr>
          <w:sz w:val="24"/>
          <w:szCs w:val="24"/>
        </w:rPr>
        <w:t xml:space="preserve"> We </w:t>
      </w:r>
      <w:r w:rsidRPr="0A7716C6" w:rsidR="1BF26144">
        <w:rPr>
          <w:sz w:val="24"/>
          <w:szCs w:val="24"/>
        </w:rPr>
        <w:t>are</w:t>
      </w:r>
      <w:r w:rsidRPr="0A7716C6" w:rsidR="7290FF4F">
        <w:rPr>
          <w:sz w:val="24"/>
          <w:szCs w:val="24"/>
        </w:rPr>
        <w:t xml:space="preserve"> </w:t>
      </w:r>
      <w:r w:rsidRPr="0A7716C6" w:rsidR="1B1CB3B8">
        <w:rPr>
          <w:sz w:val="24"/>
          <w:szCs w:val="24"/>
        </w:rPr>
        <w:t>sent</w:t>
      </w:r>
      <w:r w:rsidRPr="0A7716C6" w:rsidR="1B1CB3B8">
        <w:rPr>
          <w:sz w:val="24"/>
          <w:szCs w:val="24"/>
        </w:rPr>
        <w:t xml:space="preserve"> to tell others</w:t>
      </w:r>
      <w:r w:rsidRPr="0A7716C6" w:rsidR="1BF26144">
        <w:rPr>
          <w:sz w:val="24"/>
          <w:szCs w:val="24"/>
        </w:rPr>
        <w:t>!</w:t>
      </w:r>
    </w:p>
    <w:p w:rsidR="3160CE7A" w:rsidP="0A7716C6" w:rsidRDefault="3160CE7A" w14:paraId="30B3BB1C" w14:textId="40D65F85">
      <w:pPr>
        <w:pStyle w:val="ListParagraph"/>
        <w:numPr>
          <w:ilvl w:val="0"/>
          <w:numId w:val="2"/>
        </w:numPr>
        <w:rPr>
          <w:sz w:val="24"/>
          <w:szCs w:val="24"/>
        </w:rPr>
      </w:pPr>
      <w:r w:rsidRPr="0A7716C6" w:rsidR="1BF26144">
        <w:rPr>
          <w:b w:val="1"/>
          <w:bCs w:val="1"/>
          <w:sz w:val="24"/>
          <w:szCs w:val="24"/>
        </w:rPr>
        <w:t>Key Passage:</w:t>
      </w:r>
      <w:r w:rsidRPr="0A7716C6" w:rsidR="1BF26144">
        <w:rPr>
          <w:sz w:val="24"/>
          <w:szCs w:val="24"/>
        </w:rPr>
        <w:t xml:space="preserve"> </w:t>
      </w:r>
      <w:r w:rsidRPr="0A7716C6" w:rsidR="53444F19">
        <w:rPr>
          <w:sz w:val="24"/>
          <w:szCs w:val="24"/>
        </w:rPr>
        <w:t>Matthew 28</w:t>
      </w:r>
    </w:p>
    <w:p w:rsidR="3160CE7A" w:rsidP="0A7716C6" w:rsidRDefault="3160CE7A" w14:paraId="0636F3CD" w14:textId="1CA74FEC">
      <w:pPr>
        <w:pStyle w:val="ListParagraph"/>
        <w:numPr>
          <w:ilvl w:val="0"/>
          <w:numId w:val="2"/>
        </w:numPr>
        <w:rPr>
          <w:sz w:val="24"/>
          <w:szCs w:val="24"/>
        </w:rPr>
      </w:pPr>
      <w:r w:rsidRPr="0A7716C6" w:rsidR="1BF26144">
        <w:rPr>
          <w:b w:val="1"/>
          <w:bCs w:val="1"/>
          <w:sz w:val="24"/>
          <w:szCs w:val="24"/>
        </w:rPr>
        <w:t>Key Verse:</w:t>
      </w:r>
      <w:r w:rsidRPr="0A7716C6" w:rsidR="1BF26144">
        <w:rPr>
          <w:sz w:val="24"/>
          <w:szCs w:val="24"/>
        </w:rPr>
        <w:t xml:space="preserve"> </w:t>
      </w:r>
      <w:r w:rsidRPr="0A7716C6" w:rsidR="0F925E12">
        <w:rPr>
          <w:sz w:val="24"/>
          <w:szCs w:val="24"/>
        </w:rPr>
        <w:t>Matthew 28:19-20</w:t>
      </w:r>
    </w:p>
    <w:p w:rsidR="3160CE7A" w:rsidP="0A7716C6" w:rsidRDefault="3160CE7A" w14:paraId="46DF2C84" w14:textId="4D695095">
      <w:pPr>
        <w:pStyle w:val="ListParagraph"/>
        <w:numPr>
          <w:ilvl w:val="0"/>
          <w:numId w:val="2"/>
        </w:numPr>
        <w:rPr>
          <w:sz w:val="24"/>
          <w:szCs w:val="24"/>
        </w:rPr>
      </w:pPr>
      <w:r w:rsidRPr="00776BA0" w:rsidR="5BF09EE0">
        <w:rPr>
          <w:b w:val="1"/>
          <w:bCs w:val="1"/>
          <w:sz w:val="24"/>
          <w:szCs w:val="24"/>
        </w:rPr>
        <w:t xml:space="preserve">Theme Day Connection: </w:t>
      </w:r>
      <w:r w:rsidRPr="00776BA0" w:rsidR="5BF09EE0">
        <w:rPr>
          <w:sz w:val="24"/>
          <w:szCs w:val="24"/>
        </w:rPr>
        <w:t>For our theme day “</w:t>
      </w:r>
      <w:r w:rsidRPr="00776BA0" w:rsidR="1073DAC6">
        <w:rPr>
          <w:sz w:val="24"/>
          <w:szCs w:val="24"/>
        </w:rPr>
        <w:t>Pasta Planet</w:t>
      </w:r>
      <w:r w:rsidRPr="00776BA0" w:rsidR="66C0323A">
        <w:rPr>
          <w:sz w:val="24"/>
          <w:szCs w:val="24"/>
        </w:rPr>
        <w:t xml:space="preserve"> Party</w:t>
      </w:r>
      <w:r w:rsidRPr="00776BA0" w:rsidR="5BF09EE0">
        <w:rPr>
          <w:sz w:val="24"/>
          <w:szCs w:val="24"/>
        </w:rPr>
        <w:t xml:space="preserve">” </w:t>
      </w:r>
      <w:r w:rsidRPr="00776BA0" w:rsidR="75828217">
        <w:rPr>
          <w:sz w:val="24"/>
          <w:szCs w:val="24"/>
        </w:rPr>
        <w:t xml:space="preserve">our characters share about how cheese on the moon can be used to make delicious pasta! </w:t>
      </w:r>
      <w:r w:rsidRPr="00776BA0" w:rsidR="1FD3F8E9">
        <w:rPr>
          <w:sz w:val="24"/>
          <w:szCs w:val="24"/>
        </w:rPr>
        <w:t>It highlights how w</w:t>
      </w:r>
      <w:r w:rsidRPr="00776BA0" w:rsidR="75828217">
        <w:rPr>
          <w:sz w:val="24"/>
          <w:szCs w:val="24"/>
        </w:rPr>
        <w:t>hen we have good</w:t>
      </w:r>
      <w:r w:rsidRPr="00776BA0" w:rsidR="75828217">
        <w:rPr>
          <w:sz w:val="24"/>
          <w:szCs w:val="24"/>
        </w:rPr>
        <w:t xml:space="preserve"> </w:t>
      </w:r>
      <w:r w:rsidRPr="00776BA0" w:rsidR="5C5690D8">
        <w:rPr>
          <w:sz w:val="24"/>
          <w:szCs w:val="24"/>
        </w:rPr>
        <w:t>news</w:t>
      </w:r>
      <w:r w:rsidRPr="00776BA0" w:rsidR="5C5690D8">
        <w:rPr>
          <w:sz w:val="24"/>
          <w:szCs w:val="24"/>
        </w:rPr>
        <w:t>,</w:t>
      </w:r>
      <w:r w:rsidRPr="00776BA0" w:rsidR="75828217">
        <w:rPr>
          <w:sz w:val="24"/>
          <w:szCs w:val="24"/>
        </w:rPr>
        <w:t xml:space="preserve"> we want to share it with others. </w:t>
      </w:r>
    </w:p>
    <w:p w:rsidR="3160CE7A" w:rsidP="0A7716C6" w:rsidRDefault="3160CE7A" w14:paraId="00DDD1CF" w14:textId="543D1B56">
      <w:pPr>
        <w:pStyle w:val="ListParagraph"/>
        <w:numPr>
          <w:ilvl w:val="0"/>
          <w:numId w:val="2"/>
        </w:numPr>
        <w:rPr>
          <w:b w:val="1"/>
          <w:bCs w:val="1"/>
          <w:sz w:val="24"/>
          <w:szCs w:val="24"/>
        </w:rPr>
      </w:pPr>
      <w:r w:rsidRPr="0A7716C6" w:rsidR="1BF26144">
        <w:rPr>
          <w:b w:val="1"/>
          <w:bCs w:val="1"/>
          <w:sz w:val="24"/>
          <w:szCs w:val="24"/>
        </w:rPr>
        <w:t xml:space="preserve">At Home Questions for Further Discussion: </w:t>
      </w:r>
    </w:p>
    <w:p w:rsidR="3160CE7A" w:rsidP="0A7716C6" w:rsidRDefault="3160CE7A" w14:paraId="6FB29B06" w14:textId="0E968481">
      <w:pPr>
        <w:pStyle w:val="ListParagraph"/>
        <w:numPr>
          <w:ilvl w:val="1"/>
          <w:numId w:val="2"/>
        </w:numPr>
        <w:rPr>
          <w:sz w:val="24"/>
          <w:szCs w:val="24"/>
        </w:rPr>
      </w:pPr>
      <w:r w:rsidRPr="0A7716C6" w:rsidR="1BF26144">
        <w:rPr>
          <w:sz w:val="24"/>
          <w:szCs w:val="24"/>
        </w:rPr>
        <w:t xml:space="preserve">Ask your camper to show you the big </w:t>
      </w:r>
      <w:r w:rsidRPr="0A7716C6" w:rsidR="1BF26144">
        <w:rPr>
          <w:sz w:val="24"/>
          <w:szCs w:val="24"/>
        </w:rPr>
        <w:t>idea</w:t>
      </w:r>
      <w:r w:rsidRPr="0A7716C6" w:rsidR="1BF26144">
        <w:rPr>
          <w:sz w:val="24"/>
          <w:szCs w:val="24"/>
        </w:rPr>
        <w:t xml:space="preserve"> </w:t>
      </w:r>
      <w:r w:rsidRPr="0A7716C6" w:rsidR="2537B7AB">
        <w:rPr>
          <w:sz w:val="24"/>
          <w:szCs w:val="24"/>
        </w:rPr>
        <w:t xml:space="preserve">with </w:t>
      </w:r>
      <w:r w:rsidRPr="0A7716C6" w:rsidR="1BF26144">
        <w:rPr>
          <w:sz w:val="24"/>
          <w:szCs w:val="24"/>
        </w:rPr>
        <w:t>hand motions from today!</w:t>
      </w:r>
    </w:p>
    <w:p w:rsidR="3160CE7A" w:rsidP="0A7716C6" w:rsidRDefault="3160CE7A" w14:paraId="28E6CC88" w14:textId="486E31D4">
      <w:pPr>
        <w:pStyle w:val="ListParagraph"/>
        <w:numPr>
          <w:ilvl w:val="1"/>
          <w:numId w:val="2"/>
        </w:numPr>
        <w:rPr>
          <w:sz w:val="24"/>
          <w:szCs w:val="24"/>
        </w:rPr>
      </w:pPr>
      <w:r w:rsidRPr="0A7716C6" w:rsidR="1BF26144">
        <w:rPr>
          <w:sz w:val="24"/>
          <w:szCs w:val="24"/>
        </w:rPr>
        <w:t xml:space="preserve">Ask your camper what it means to </w:t>
      </w:r>
      <w:r w:rsidRPr="0A7716C6" w:rsidR="47A7B04E">
        <w:rPr>
          <w:sz w:val="24"/>
          <w:szCs w:val="24"/>
        </w:rPr>
        <w:t xml:space="preserve">be a </w:t>
      </w:r>
      <w:r w:rsidRPr="0A7716C6" w:rsidR="549DD258">
        <w:rPr>
          <w:sz w:val="24"/>
          <w:szCs w:val="24"/>
        </w:rPr>
        <w:t>disciple</w:t>
      </w:r>
      <w:r w:rsidRPr="0A7716C6" w:rsidR="47A7B04E">
        <w:rPr>
          <w:sz w:val="24"/>
          <w:szCs w:val="24"/>
        </w:rPr>
        <w:t xml:space="preserve">. </w:t>
      </w:r>
    </w:p>
    <w:p w:rsidR="3160CE7A" w:rsidP="0A7716C6" w:rsidRDefault="3160CE7A" w14:paraId="35B8604F" w14:textId="560BC200">
      <w:pPr>
        <w:pStyle w:val="ListParagraph"/>
        <w:numPr>
          <w:ilvl w:val="1"/>
          <w:numId w:val="2"/>
        </w:numPr>
        <w:rPr>
          <w:sz w:val="24"/>
          <w:szCs w:val="24"/>
        </w:rPr>
      </w:pPr>
      <w:r w:rsidRPr="00776BA0" w:rsidR="5BF09EE0">
        <w:rPr>
          <w:sz w:val="24"/>
          <w:szCs w:val="24"/>
        </w:rPr>
        <w:t>Ask your camper about how they can</w:t>
      </w:r>
      <w:r w:rsidRPr="00776BA0" w:rsidR="155831C1">
        <w:rPr>
          <w:sz w:val="24"/>
          <w:szCs w:val="24"/>
        </w:rPr>
        <w:t xml:space="preserve"> share the gospel with other</w:t>
      </w:r>
      <w:r w:rsidRPr="00776BA0" w:rsidR="5C6807F9">
        <w:rPr>
          <w:sz w:val="24"/>
          <w:szCs w:val="24"/>
        </w:rPr>
        <w:t xml:space="preserve">s and if there is anybody to whom they want to </w:t>
      </w:r>
      <w:bookmarkStart w:name="_Int_53sn5KkX" w:id="2083451828"/>
      <w:r w:rsidRPr="00776BA0" w:rsidR="5C6807F9">
        <w:rPr>
          <w:sz w:val="24"/>
          <w:szCs w:val="24"/>
        </w:rPr>
        <w:t>tell</w:t>
      </w:r>
      <w:bookmarkEnd w:id="2083451828"/>
      <w:r w:rsidRPr="00776BA0" w:rsidR="5C6807F9">
        <w:rPr>
          <w:sz w:val="24"/>
          <w:szCs w:val="24"/>
        </w:rPr>
        <w:t xml:space="preserve"> about Jesus</w:t>
      </w:r>
      <w:r w:rsidRPr="00776BA0" w:rsidR="155831C1">
        <w:rPr>
          <w:sz w:val="24"/>
          <w:szCs w:val="24"/>
        </w:rPr>
        <w:t xml:space="preserve">. </w:t>
      </w:r>
    </w:p>
    <w:p w:rsidR="3160CE7A" w:rsidP="0A7716C6" w:rsidRDefault="3160CE7A" w14:paraId="5B49713E" w14:textId="2524649B">
      <w:pPr>
        <w:pStyle w:val="Normal"/>
        <w:ind w:left="0"/>
      </w:pPr>
    </w:p>
    <w:p w:rsidR="3160CE7A" w:rsidP="0A7716C6" w:rsidRDefault="3160CE7A" w14:paraId="46F0DF57" w14:textId="180D0B94">
      <w:pPr>
        <w:pStyle w:val="Normal"/>
        <w:ind w:left="0"/>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E" w:author="Kenli Edwards" w:date="2026-01-07T14:37:05" w:id="1417735481">
    <w:p xmlns:w14="http://schemas.microsoft.com/office/word/2010/wordml" xmlns:w="http://schemas.openxmlformats.org/wordprocessingml/2006/main" w:rsidR="62830B5D" w:rsidRDefault="29D61A9A" w14:paraId="772D8016" w14:textId="2FEDF2CA">
      <w:pPr>
        <w:pStyle w:val="CommentText"/>
      </w:pPr>
      <w:r>
        <w:rPr>
          <w:rStyle w:val="CommentReference"/>
        </w:rPr>
        <w:annotationRef/>
      </w:r>
      <w:r w:rsidRPr="0088A5BF" w:rsidR="65EBAD24">
        <w:t xml:space="preserve">let's do an intro to Bible Study - maybe like the one we have for our bible study curriculum for counselors. it explains the big picture and then they can see the bullet points for each day and have questions to ask at home. Keep it simple, but informative for parents. </w:t>
      </w:r>
    </w:p>
  </w:comment>
  <w:comment xmlns:w="http://schemas.openxmlformats.org/wordprocessingml/2006/main" w:initials="KE" w:author="Kenli Edwards" w:date="2026-01-07T14:47:15" w:id="1325920517">
    <w:p xmlns:w14="http://schemas.microsoft.com/office/word/2010/wordml" xmlns:w="http://schemas.openxmlformats.org/wordprocessingml/2006/main" w:rsidR="31A9ADF0" w:rsidRDefault="43C7E407" w14:paraId="05AE773B" w14:textId="34CADE8D">
      <w:pPr>
        <w:pStyle w:val="CommentText"/>
      </w:pPr>
      <w:r>
        <w:rPr>
          <w:rStyle w:val="CommentReference"/>
        </w:rPr>
        <w:annotationRef/>
      </w:r>
      <w:r w:rsidRPr="2FAC99FF" w:rsidR="566013E6">
        <w:t xml:space="preserve">maybe something along these lines: </w:t>
      </w:r>
      <w:r w:rsidRPr="152523DA" w:rsidR="67BB064A">
        <w:rPr>
          <w:b w:val="1"/>
          <w:bCs w:val="1"/>
        </w:rPr>
        <w:t>Bible Study Overview for the Week</w:t>
      </w:r>
    </w:p>
    <w:p xmlns:w14="http://schemas.microsoft.com/office/word/2010/wordml" xmlns:w="http://schemas.openxmlformats.org/wordprocessingml/2006/main" w:rsidR="7A9BD236" w:rsidRDefault="303C117B" w14:paraId="51BC0D28" w14:textId="0BE25883">
      <w:pPr>
        <w:pStyle w:val="CommentText"/>
      </w:pPr>
      <w:r w:rsidRPr="1EB8AE38" w:rsidR="5CE100ED">
        <w:t>Each summer at camp, we focus on a central worldview question to answer in our Bible Study time. This week, campers will be exploring the question, "Who are you?". Through God’s Word, they will learn what Scripture teaches about being created by God and living for His purposes.</w:t>
      </w:r>
    </w:p>
    <w:p xmlns:w14="http://schemas.microsoft.com/office/word/2010/wordml" xmlns:w="http://schemas.openxmlformats.org/wordprocessingml/2006/main" w:rsidR="2EAD20CA" w:rsidRDefault="60EA99E8" w14:paraId="2B5D4510" w14:textId="65307857">
      <w:pPr>
        <w:pStyle w:val="CommentText"/>
      </w:pPr>
      <w:r w:rsidRPr="3DBB9B9A" w:rsidR="0A24F279">
        <w:t>Campers will engage in daily Bible Studies built around a clear "Big Idea".</w:t>
      </w:r>
      <w:r w:rsidRPr="664504A3" w:rsidR="7F73C026">
        <w:rPr>
          <w:b w:val="1"/>
          <w:bCs w:val="1"/>
        </w:rPr>
        <w:t xml:space="preserve"> </w:t>
      </w:r>
      <w:r w:rsidRPr="1333A614" w:rsidR="3FBEAFA8">
        <w:t>Each Big Idea is connected to a verse of the day and supported by key Bible stories to help make these truths understandable and memorable for your camper.</w:t>
      </w:r>
    </w:p>
    <w:p xmlns:w14="http://schemas.microsoft.com/office/word/2010/wordml" xmlns:w="http://schemas.openxmlformats.org/wordprocessingml/2006/main" w:rsidR="35F27D5B" w:rsidRDefault="24497BA0" w14:paraId="0AF4B840" w14:textId="0DF77F39">
      <w:pPr>
        <w:pStyle w:val="CommentText"/>
      </w:pPr>
      <w:r w:rsidRPr="5709FF39" w:rsidR="3CE8DC1E">
        <w:t>Below, you will see what your camper learned each day in Bible study with discussion questions you can use at home to reinforce what your camper is learning and continue the conversation as a family.</w:t>
      </w:r>
    </w:p>
  </w:comment>
</w:comments>
</file>

<file path=word/commentsExtended.xml><?xml version="1.0" encoding="utf-8"?>
<w15:commentsEx xmlns:mc="http://schemas.openxmlformats.org/markup-compatibility/2006" xmlns:w15="http://schemas.microsoft.com/office/word/2012/wordml" mc:Ignorable="w15">
  <w15:commentEx w15:done="1" w15:paraId="772D8016"/>
  <w15:commentEx w15:done="1" w15:paraId="0AF4B84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FEA0BE" w16cex:dateUtc="2026-01-07T20:37:05.818Z"/>
  <w16cex:commentExtensible w16cex:durableId="5A0D84B7" w16cex:dateUtc="2026-01-07T20:47:15.275Z"/>
</w16cex:commentsExtensible>
</file>

<file path=word/commentsIds.xml><?xml version="1.0" encoding="utf-8"?>
<w16cid:commentsIds xmlns:mc="http://schemas.openxmlformats.org/markup-compatibility/2006" xmlns:w16cid="http://schemas.microsoft.com/office/word/2016/wordml/cid" mc:Ignorable="w16cid">
  <w16cid:commentId w16cid:paraId="772D8016" w16cid:durableId="28FEA0BE"/>
  <w16cid:commentId w16cid:paraId="0AF4B840" w16cid:durableId="5A0D84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4UL7tSpM" int2:invalidationBookmarkName="" int2:hashCode="IDi97JIQIC0NnX" int2:id="akUdhUuY">
      <int2:state int2:type="spell" int2:value="Rejected"/>
    </int2:bookmark>
    <int2:bookmark int2:bookmarkName="_Int_53sn5KkX" int2:invalidationBookmarkName="" int2:hashCode="R7gBXZjVEDqKaY" int2:id="m2ppiQBL">
      <int2:state int2:type="gram" int2:value="Rejected"/>
    </int2:bookmark>
    <int2:bookmark int2:bookmarkName="_Int_zHXAgIbY" int2:invalidationBookmarkName="" int2:hashCode="E1+Tt6RJBbZOzq" int2:id="PJZugsiF">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c93b65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131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3dc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2318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6bc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d72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Kenli Edwards">
    <w15:presenceInfo w15:providerId="AD" w15:userId="S::kenlie@skyranch.org::05728412-20ed-477d-92f9-753c41306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A5850"/>
    <w:rsid w:val="00776BA0"/>
    <w:rsid w:val="00D371B2"/>
    <w:rsid w:val="00D86BA4"/>
    <w:rsid w:val="00E2D4AA"/>
    <w:rsid w:val="012AC660"/>
    <w:rsid w:val="0191D56F"/>
    <w:rsid w:val="01EF0170"/>
    <w:rsid w:val="0201CC57"/>
    <w:rsid w:val="026B7D61"/>
    <w:rsid w:val="04405F9B"/>
    <w:rsid w:val="04428623"/>
    <w:rsid w:val="049D3311"/>
    <w:rsid w:val="05900FC7"/>
    <w:rsid w:val="0599B66A"/>
    <w:rsid w:val="06ED0E40"/>
    <w:rsid w:val="0766A604"/>
    <w:rsid w:val="0981EE4E"/>
    <w:rsid w:val="0A185EA6"/>
    <w:rsid w:val="0A7716C6"/>
    <w:rsid w:val="0CF34D7F"/>
    <w:rsid w:val="0DAC6786"/>
    <w:rsid w:val="0DCB8BDC"/>
    <w:rsid w:val="0EB665F1"/>
    <w:rsid w:val="0F653375"/>
    <w:rsid w:val="0F925E12"/>
    <w:rsid w:val="1025C691"/>
    <w:rsid w:val="103C5DB1"/>
    <w:rsid w:val="1073DAC6"/>
    <w:rsid w:val="1137ADCA"/>
    <w:rsid w:val="11626E11"/>
    <w:rsid w:val="11926566"/>
    <w:rsid w:val="14355D16"/>
    <w:rsid w:val="15107D28"/>
    <w:rsid w:val="155831C1"/>
    <w:rsid w:val="155A47E3"/>
    <w:rsid w:val="15C6C9C3"/>
    <w:rsid w:val="15D7B34A"/>
    <w:rsid w:val="16F96EF4"/>
    <w:rsid w:val="1774BC98"/>
    <w:rsid w:val="179D0592"/>
    <w:rsid w:val="17D2D23E"/>
    <w:rsid w:val="17DBEB8B"/>
    <w:rsid w:val="18EE7B84"/>
    <w:rsid w:val="1A9BD2BC"/>
    <w:rsid w:val="1AAAE014"/>
    <w:rsid w:val="1B1CB3B8"/>
    <w:rsid w:val="1BF26144"/>
    <w:rsid w:val="1D2091E7"/>
    <w:rsid w:val="1D81C2C9"/>
    <w:rsid w:val="1DA1688E"/>
    <w:rsid w:val="1DCAFEC9"/>
    <w:rsid w:val="1DFB061C"/>
    <w:rsid w:val="1E710692"/>
    <w:rsid w:val="1F76FD0F"/>
    <w:rsid w:val="1FD3F8E9"/>
    <w:rsid w:val="2002B833"/>
    <w:rsid w:val="20DBE0B4"/>
    <w:rsid w:val="21123B1B"/>
    <w:rsid w:val="22708DDF"/>
    <w:rsid w:val="2395910F"/>
    <w:rsid w:val="242F2869"/>
    <w:rsid w:val="248A5850"/>
    <w:rsid w:val="24AEA2DC"/>
    <w:rsid w:val="2537B7AB"/>
    <w:rsid w:val="25D5C8CD"/>
    <w:rsid w:val="2639597C"/>
    <w:rsid w:val="264481C4"/>
    <w:rsid w:val="271FF4A1"/>
    <w:rsid w:val="273CD940"/>
    <w:rsid w:val="2754B843"/>
    <w:rsid w:val="290EC872"/>
    <w:rsid w:val="298CE660"/>
    <w:rsid w:val="29D6CF56"/>
    <w:rsid w:val="2B98DCCE"/>
    <w:rsid w:val="2C2B12C6"/>
    <w:rsid w:val="2C2D66AF"/>
    <w:rsid w:val="2E17963A"/>
    <w:rsid w:val="2E6144D4"/>
    <w:rsid w:val="2E744A83"/>
    <w:rsid w:val="2FA52E80"/>
    <w:rsid w:val="30270E45"/>
    <w:rsid w:val="30450979"/>
    <w:rsid w:val="312E323C"/>
    <w:rsid w:val="3160CE7A"/>
    <w:rsid w:val="3178467B"/>
    <w:rsid w:val="319E3C02"/>
    <w:rsid w:val="31D31C27"/>
    <w:rsid w:val="31FFFB7D"/>
    <w:rsid w:val="32076057"/>
    <w:rsid w:val="3432E663"/>
    <w:rsid w:val="354AC0DB"/>
    <w:rsid w:val="35B547AD"/>
    <w:rsid w:val="365CBBBD"/>
    <w:rsid w:val="3687F7E0"/>
    <w:rsid w:val="36A5A9DD"/>
    <w:rsid w:val="36E54860"/>
    <w:rsid w:val="36EC2641"/>
    <w:rsid w:val="36FEDBF4"/>
    <w:rsid w:val="374D348A"/>
    <w:rsid w:val="37661829"/>
    <w:rsid w:val="381F40B7"/>
    <w:rsid w:val="38B46E7B"/>
    <w:rsid w:val="3A56D52F"/>
    <w:rsid w:val="3AB1E4EE"/>
    <w:rsid w:val="3B58BD0A"/>
    <w:rsid w:val="3BBE6A94"/>
    <w:rsid w:val="3BDD9587"/>
    <w:rsid w:val="3D23C93A"/>
    <w:rsid w:val="3D417076"/>
    <w:rsid w:val="3DD674FE"/>
    <w:rsid w:val="3E4A6AA2"/>
    <w:rsid w:val="3E7F3457"/>
    <w:rsid w:val="3F156582"/>
    <w:rsid w:val="3F7A9BBF"/>
    <w:rsid w:val="3FA99296"/>
    <w:rsid w:val="3FC0D5A9"/>
    <w:rsid w:val="406C4B44"/>
    <w:rsid w:val="406DEFA2"/>
    <w:rsid w:val="40A2CE53"/>
    <w:rsid w:val="442F5693"/>
    <w:rsid w:val="456BB231"/>
    <w:rsid w:val="457E7A4B"/>
    <w:rsid w:val="457F48B8"/>
    <w:rsid w:val="46304B4C"/>
    <w:rsid w:val="46797076"/>
    <w:rsid w:val="4723E981"/>
    <w:rsid w:val="47A7B04E"/>
    <w:rsid w:val="47F0B546"/>
    <w:rsid w:val="4818BEC2"/>
    <w:rsid w:val="48FAB184"/>
    <w:rsid w:val="4A23059D"/>
    <w:rsid w:val="4A33A699"/>
    <w:rsid w:val="4B0675C8"/>
    <w:rsid w:val="4B32E547"/>
    <w:rsid w:val="4B419A47"/>
    <w:rsid w:val="4B4A9C70"/>
    <w:rsid w:val="4C264AA7"/>
    <w:rsid w:val="4C7D374B"/>
    <w:rsid w:val="4CDEAE64"/>
    <w:rsid w:val="4CE2608D"/>
    <w:rsid w:val="4CF18C18"/>
    <w:rsid w:val="4CFD865D"/>
    <w:rsid w:val="4D25735E"/>
    <w:rsid w:val="4D390FCF"/>
    <w:rsid w:val="4D724FE2"/>
    <w:rsid w:val="4FDFCCD9"/>
    <w:rsid w:val="505851D5"/>
    <w:rsid w:val="507B7EE0"/>
    <w:rsid w:val="51B493A0"/>
    <w:rsid w:val="51F7E205"/>
    <w:rsid w:val="51F96566"/>
    <w:rsid w:val="52712073"/>
    <w:rsid w:val="528783C5"/>
    <w:rsid w:val="52A09D59"/>
    <w:rsid w:val="52A5B882"/>
    <w:rsid w:val="52C8028B"/>
    <w:rsid w:val="52ECDD00"/>
    <w:rsid w:val="52F52085"/>
    <w:rsid w:val="53444F19"/>
    <w:rsid w:val="54468CE8"/>
    <w:rsid w:val="549DD258"/>
    <w:rsid w:val="54BEE973"/>
    <w:rsid w:val="5582F2AA"/>
    <w:rsid w:val="56AB3AC1"/>
    <w:rsid w:val="595EF3D3"/>
    <w:rsid w:val="5A5C548B"/>
    <w:rsid w:val="5A759E9D"/>
    <w:rsid w:val="5AFB1C47"/>
    <w:rsid w:val="5BDE4992"/>
    <w:rsid w:val="5BE4704A"/>
    <w:rsid w:val="5BF09EE0"/>
    <w:rsid w:val="5C5690D8"/>
    <w:rsid w:val="5C6807F9"/>
    <w:rsid w:val="5D9E3A54"/>
    <w:rsid w:val="5DEA48EB"/>
    <w:rsid w:val="5EC22E6A"/>
    <w:rsid w:val="5F3EEC9A"/>
    <w:rsid w:val="5F9986C1"/>
    <w:rsid w:val="5FB044C8"/>
    <w:rsid w:val="5FF517DF"/>
    <w:rsid w:val="63B8A9A0"/>
    <w:rsid w:val="63CB3278"/>
    <w:rsid w:val="63DF64BA"/>
    <w:rsid w:val="65829EC3"/>
    <w:rsid w:val="6610EE64"/>
    <w:rsid w:val="66695CAE"/>
    <w:rsid w:val="6674529C"/>
    <w:rsid w:val="66C0323A"/>
    <w:rsid w:val="6743E617"/>
    <w:rsid w:val="689CEBD7"/>
    <w:rsid w:val="69133C69"/>
    <w:rsid w:val="6965DD57"/>
    <w:rsid w:val="6A010647"/>
    <w:rsid w:val="6A2FC29F"/>
    <w:rsid w:val="6AD5DDC4"/>
    <w:rsid w:val="6B6FDEC0"/>
    <w:rsid w:val="6CEB1926"/>
    <w:rsid w:val="6D05F367"/>
    <w:rsid w:val="6D06AACB"/>
    <w:rsid w:val="6E0CD6CB"/>
    <w:rsid w:val="6F346769"/>
    <w:rsid w:val="6FC39329"/>
    <w:rsid w:val="6FE74A8F"/>
    <w:rsid w:val="6FF0244F"/>
    <w:rsid w:val="6FFC1A11"/>
    <w:rsid w:val="7063C1E5"/>
    <w:rsid w:val="710E9606"/>
    <w:rsid w:val="715CA706"/>
    <w:rsid w:val="71EFBC56"/>
    <w:rsid w:val="7200DD13"/>
    <w:rsid w:val="721F4BB8"/>
    <w:rsid w:val="7290FF4F"/>
    <w:rsid w:val="72F48330"/>
    <w:rsid w:val="7423F7BB"/>
    <w:rsid w:val="7480EB35"/>
    <w:rsid w:val="75828217"/>
    <w:rsid w:val="761DBE2F"/>
    <w:rsid w:val="779BF6B1"/>
    <w:rsid w:val="77FE436F"/>
    <w:rsid w:val="78244859"/>
    <w:rsid w:val="79BEA9C0"/>
    <w:rsid w:val="79C69EBA"/>
    <w:rsid w:val="7A09B198"/>
    <w:rsid w:val="7A8EC7DA"/>
    <w:rsid w:val="7AD69E2F"/>
    <w:rsid w:val="7B0107B2"/>
    <w:rsid w:val="7B115274"/>
    <w:rsid w:val="7BE0144E"/>
    <w:rsid w:val="7C8516C2"/>
    <w:rsid w:val="7CBE2E30"/>
    <w:rsid w:val="7DD6F3C8"/>
    <w:rsid w:val="7E2B3C77"/>
    <w:rsid w:val="7EE54D50"/>
    <w:rsid w:val="7F20FDB7"/>
    <w:rsid w:val="7F88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5850"/>
  <w15:chartTrackingRefBased/>
  <w15:docId w15:val="{2210FF3C-C339-4E4C-A2E7-DDBA8D654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A7716C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9aa16797b314491" /><Relationship Type="http://schemas.microsoft.com/office/2020/10/relationships/intelligence" Target="intelligence2.xml" Id="Rb2cfa7963a284a93" /><Relationship Type="http://schemas.openxmlformats.org/officeDocument/2006/relationships/comments" Target="comments.xml" Id="R1bd1847d74564f78" /><Relationship Type="http://schemas.microsoft.com/office/2011/relationships/people" Target="people.xml" Id="R503a9ec6b2b343c4" /><Relationship Type="http://schemas.microsoft.com/office/2011/relationships/commentsExtended" Target="commentsExtended.xml" Id="Rdeaeff9009694199" /><Relationship Type="http://schemas.microsoft.com/office/2016/09/relationships/commentsIds" Target="commentsIds.xml" Id="Rced228c6780544b6" /><Relationship Type="http://schemas.microsoft.com/office/2018/08/relationships/commentsExtensible" Target="commentsExtensible.xml" Id="R55c1f2501c4e4e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BE9128A65B944890982C6CAC8D1C3" ma:contentTypeVersion="20" ma:contentTypeDescription="Create a new document." ma:contentTypeScope="" ma:versionID="664535114fd174030545cf696a144ace">
  <xsd:schema xmlns:xsd="http://www.w3.org/2001/XMLSchema" xmlns:xs="http://www.w3.org/2001/XMLSchema" xmlns:p="http://schemas.microsoft.com/office/2006/metadata/properties" xmlns:ns2="1c0289c4-63bb-459b-bc3e-9b681d8f9e83" xmlns:ns3="e851d003-a224-4b57-b366-dc80f66505c0" targetNamespace="http://schemas.microsoft.com/office/2006/metadata/properties" ma:root="true" ma:fieldsID="2aafcb5b89ae76d924b506bdd181bd79" ns2:_="" ns3:_="">
    <xsd:import namespace="1c0289c4-63bb-459b-bc3e-9b681d8f9e83"/>
    <xsd:import namespace="e851d003-a224-4b57-b366-dc80f6650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289c4-63bb-459b-bc3e-9b681d8f9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9402d0-df9b-4420-b01b-c3cd1a31f7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1d003-a224-4b57-b366-dc80f66505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078200-d42d-4f8d-9b65-84dddfd213c2}" ma:internalName="TaxCatchAll" ma:showField="CatchAllData" ma:web="e851d003-a224-4b57-b366-dc80f6650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1c0289c4-63bb-459b-bc3e-9b681d8f9e83" xsi:nil="true"/>
    <lcf76f155ced4ddcb4097134ff3c332f xmlns="1c0289c4-63bb-459b-bc3e-9b681d8f9e83">
      <Terms xmlns="http://schemas.microsoft.com/office/infopath/2007/PartnerControls"/>
    </lcf76f155ced4ddcb4097134ff3c332f>
    <TaxCatchAll xmlns="e851d003-a224-4b57-b366-dc80f66505c0" xsi:nil="true"/>
  </documentManagement>
</p:properties>
</file>

<file path=customXml/itemProps1.xml><?xml version="1.0" encoding="utf-8"?>
<ds:datastoreItem xmlns:ds="http://schemas.openxmlformats.org/officeDocument/2006/customXml" ds:itemID="{A8BE26EF-C776-48A5-A636-29ADF7621634}"/>
</file>

<file path=customXml/itemProps2.xml><?xml version="1.0" encoding="utf-8"?>
<ds:datastoreItem xmlns:ds="http://schemas.openxmlformats.org/officeDocument/2006/customXml" ds:itemID="{644BC101-DFB9-4AA6-BC48-12F3E6D8E1A4}"/>
</file>

<file path=customXml/itemProps3.xml><?xml version="1.0" encoding="utf-8"?>
<ds:datastoreItem xmlns:ds="http://schemas.openxmlformats.org/officeDocument/2006/customXml" ds:itemID="{1CF85BFC-7336-47E4-88E1-8ECE4F6931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Janelle Smith</dc:creator>
  <keywords/>
  <dc:description/>
  <lastModifiedBy>Janelle Smith</lastModifiedBy>
  <dcterms:created xsi:type="dcterms:W3CDTF">2025-12-19T23:15:42.0000000Z</dcterms:created>
  <dcterms:modified xsi:type="dcterms:W3CDTF">2026-01-13T15:34:26.9636788Z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0x010100022BE9128A65B944890982C6CAC8D1C3</vt:lpwstr>
  </property>
  <property fmtid="{D5CDD505-2E9C-101B-9397-08002B2CF9AE}" pid="3" name="MediaServiceImageTags">
    <vt:lpwstr/>
  </property>
</Properties>
</file>